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D979" w14:textId="1BE22A25" w:rsidR="001C0CF2" w:rsidRDefault="001C0CF2" w:rsidP="001C0CF2">
      <w:pPr>
        <w:jc w:val="center"/>
        <w:rPr>
          <w:rFonts w:ascii="HelveticaNeue LightExt" w:hAnsi="HelveticaNeue LightExt"/>
          <w:b/>
          <w:bCs/>
          <w:lang w:val="pt-BR"/>
        </w:rPr>
      </w:pPr>
      <w:r>
        <w:rPr>
          <w:rFonts w:ascii="HelveticaNeue LightExt" w:hAnsi="HelveticaNeue LightExt"/>
          <w:b/>
          <w:bCs/>
          <w:lang w:val="pt-BR"/>
        </w:rPr>
        <w:t>ANEXO 1</w:t>
      </w:r>
    </w:p>
    <w:p w14:paraId="5DF9C5C8" w14:textId="77777777" w:rsidR="001C0CF2" w:rsidRDefault="001C0CF2" w:rsidP="001C0CF2">
      <w:pPr>
        <w:pStyle w:val="Ttulo1"/>
      </w:pPr>
      <w:bookmarkStart w:id="0" w:name="_Toc162421590"/>
      <w:r>
        <w:rPr>
          <w:sz w:val="24"/>
          <w:szCs w:val="36"/>
        </w:rPr>
        <w:t>OFICIO DE COMISIÓN OFICIAL</w:t>
      </w:r>
      <w:bookmarkEnd w:id="0"/>
    </w:p>
    <w:p w14:paraId="522566CB" w14:textId="77777777" w:rsidR="001C0CF2" w:rsidRDefault="001C0CF2" w:rsidP="001C0CF2">
      <w:pPr>
        <w:rPr>
          <w:b/>
        </w:rPr>
      </w:pPr>
    </w:p>
    <w:p w14:paraId="7FE54B1D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</w:p>
    <w:p w14:paraId="1A7FA1C8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</w:p>
    <w:p w14:paraId="2D6E2E14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Oficio No. (2)</w:t>
      </w:r>
    </w:p>
    <w:p w14:paraId="76EA867C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Asunto (3)</w:t>
      </w:r>
    </w:p>
    <w:p w14:paraId="1E363F5B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Lugar y Fecha (4)</w:t>
      </w:r>
    </w:p>
    <w:p w14:paraId="222946B9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Lema Oficial (5)</w:t>
      </w:r>
    </w:p>
    <w:p w14:paraId="248AF7A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sz w:val="24"/>
        </w:rPr>
      </w:pPr>
    </w:p>
    <w:p w14:paraId="024CAB33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NOMBRE (6)</w:t>
      </w:r>
    </w:p>
    <w:p w14:paraId="525086F6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CARGO (7)</w:t>
      </w:r>
    </w:p>
    <w:p w14:paraId="7656777D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PRESENTE.</w:t>
      </w:r>
    </w:p>
    <w:p w14:paraId="6E32EB5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327C8A2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6ECDEB7D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6CD00003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029D589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Cuerpo del Texto (8)</w:t>
      </w:r>
    </w:p>
    <w:p w14:paraId="695D8408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439F108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484B0CC6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0235E512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68A18E8C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18E674BE" w14:textId="77777777" w:rsidR="001C0CF2" w:rsidRDefault="001C0CF2" w:rsidP="001C0CF2">
      <w:pPr>
        <w:spacing w:after="0"/>
        <w:jc w:val="both"/>
        <w:rPr>
          <w:rFonts w:ascii="HelveticaNeue LightExt" w:hAnsi="HelveticaNeue LightExt"/>
          <w:b/>
          <w:sz w:val="24"/>
        </w:rPr>
      </w:pPr>
    </w:p>
    <w:p w14:paraId="5C196C5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565F6010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ATENTAMENTE</w:t>
      </w:r>
    </w:p>
    <w:p w14:paraId="23F520B4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0DF45988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721B7C76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2382B4B4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685B1E5A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ab/>
      </w:r>
      <w:r>
        <w:rPr>
          <w:rFonts w:ascii="HelveticaNeue LightExt" w:hAnsi="HelveticaNeue LightExt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AD2D6" wp14:editId="20372FF7">
                <wp:simplePos x="0" y="0"/>
                <wp:positionH relativeFrom="column">
                  <wp:posOffset>1729740</wp:posOffset>
                </wp:positionH>
                <wp:positionV relativeFrom="paragraph">
                  <wp:posOffset>69215</wp:posOffset>
                </wp:positionV>
                <wp:extent cx="24003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F3716" id="Conector recto 4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5.45pt" to="325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HelveticaNeue LightExt" w:hAnsi="HelveticaNeue LightExt"/>
          <w:b/>
          <w:sz w:val="24"/>
        </w:rPr>
        <w:tab/>
      </w:r>
    </w:p>
    <w:p w14:paraId="0AA84F0C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(9)</w:t>
      </w:r>
    </w:p>
    <w:p w14:paraId="75ED257F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(10)</w:t>
      </w:r>
    </w:p>
    <w:p w14:paraId="25C46470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7A4DD45B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37BE652A" w14:textId="382DFA2A" w:rsidR="0076568B" w:rsidRDefault="001C0CF2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sz w:val="24"/>
        </w:rPr>
        <w:t xml:space="preserve">C.V.- </w:t>
      </w:r>
      <w:r>
        <w:rPr>
          <w:rFonts w:ascii="HelveticaNeue LightExt" w:hAnsi="HelveticaNeue LightExt"/>
          <w:b/>
          <w:sz w:val="24"/>
        </w:rPr>
        <w:t>(11)</w:t>
      </w:r>
    </w:p>
    <w:p w14:paraId="56E2FEF7" w14:textId="5D5C1E2C" w:rsid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31FE7306" w14:textId="098F7C62" w:rsid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60A36EDA" w14:textId="78E08453" w:rsid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584149E7" w14:textId="77777777" w:rsidR="005346E5" w:rsidRP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767AA6CE" w14:textId="77777777" w:rsidR="0076568B" w:rsidRDefault="0076568B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p w14:paraId="39DBC58F" w14:textId="3F36CA8D" w:rsidR="001C0CF2" w:rsidRDefault="001C0CF2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sectPr w:rsidR="001C0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E923" w14:textId="77777777" w:rsidR="00C91544" w:rsidRDefault="00C91544">
      <w:pPr>
        <w:spacing w:line="240" w:lineRule="auto"/>
      </w:pPr>
      <w:r>
        <w:separator/>
      </w:r>
    </w:p>
  </w:endnote>
  <w:endnote w:type="continuationSeparator" w:id="0">
    <w:p w14:paraId="6F05C16D" w14:textId="77777777" w:rsidR="00C91544" w:rsidRDefault="00C9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6CF6" w14:textId="77777777" w:rsidR="00F11BA9" w:rsidRDefault="00F11B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7078" w14:textId="77777777" w:rsidR="00F11BA9" w:rsidRDefault="00F11B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3274" w14:textId="77777777" w:rsidR="00F11BA9" w:rsidRDefault="00F11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D937" w14:textId="77777777" w:rsidR="00C91544" w:rsidRDefault="00C91544">
      <w:pPr>
        <w:spacing w:after="0"/>
      </w:pPr>
      <w:r>
        <w:separator/>
      </w:r>
    </w:p>
  </w:footnote>
  <w:footnote w:type="continuationSeparator" w:id="0">
    <w:p w14:paraId="4EEBEF08" w14:textId="77777777" w:rsidR="00C91544" w:rsidRDefault="00C91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2D5A" w14:textId="77777777" w:rsidR="00F11BA9" w:rsidRDefault="00F11B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4FAA6E98" w:rsidR="009F48FD" w:rsidRDefault="00F11BA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DDBC6" wp14:editId="61662FBC">
          <wp:simplePos x="0" y="0"/>
          <wp:positionH relativeFrom="column">
            <wp:posOffset>-203835</wp:posOffset>
          </wp:positionH>
          <wp:positionV relativeFrom="paragraph">
            <wp:posOffset>-259715</wp:posOffset>
          </wp:positionV>
          <wp:extent cx="1828800" cy="590550"/>
          <wp:effectExtent l="0" t="0" r="0" b="0"/>
          <wp:wrapSquare wrapText="bothSides"/>
          <wp:docPr id="3310480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F2A5D7" wp14:editId="49E70AF6">
          <wp:simplePos x="0" y="0"/>
          <wp:positionH relativeFrom="column">
            <wp:posOffset>3720465</wp:posOffset>
          </wp:positionH>
          <wp:positionV relativeFrom="paragraph">
            <wp:posOffset>-278765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0737" w14:textId="77777777" w:rsidR="00F11BA9" w:rsidRDefault="00F11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53143">
    <w:abstractNumId w:val="1"/>
  </w:num>
  <w:num w:numId="2" w16cid:durableId="1205409297">
    <w:abstractNumId w:val="10"/>
  </w:num>
  <w:num w:numId="3" w16cid:durableId="406463036">
    <w:abstractNumId w:val="7"/>
  </w:num>
  <w:num w:numId="4" w16cid:durableId="245699385">
    <w:abstractNumId w:val="4"/>
  </w:num>
  <w:num w:numId="5" w16cid:durableId="91049277">
    <w:abstractNumId w:val="2"/>
  </w:num>
  <w:num w:numId="6" w16cid:durableId="356545090">
    <w:abstractNumId w:val="3"/>
  </w:num>
  <w:num w:numId="7" w16cid:durableId="1524131441">
    <w:abstractNumId w:val="9"/>
  </w:num>
  <w:num w:numId="8" w16cid:durableId="326516555">
    <w:abstractNumId w:val="8"/>
  </w:num>
  <w:num w:numId="9" w16cid:durableId="1862547176">
    <w:abstractNumId w:val="0"/>
  </w:num>
  <w:num w:numId="10" w16cid:durableId="484318046">
    <w:abstractNumId w:val="11"/>
  </w:num>
  <w:num w:numId="11" w16cid:durableId="2002074352">
    <w:abstractNumId w:val="14"/>
  </w:num>
  <w:num w:numId="12" w16cid:durableId="1378355971">
    <w:abstractNumId w:val="5"/>
  </w:num>
  <w:num w:numId="13" w16cid:durableId="1266421118">
    <w:abstractNumId w:val="12"/>
  </w:num>
  <w:num w:numId="14" w16cid:durableId="284121851">
    <w:abstractNumId w:val="6"/>
  </w:num>
  <w:num w:numId="15" w16cid:durableId="754058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32D1"/>
    <w:rsid w:val="00165916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3DDD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701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3776C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637AF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517B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544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11BA9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11</cp:revision>
  <cp:lastPrinted>2024-03-27T22:12:00Z</cp:lastPrinted>
  <dcterms:created xsi:type="dcterms:W3CDTF">2024-04-01T20:26:00Z</dcterms:created>
  <dcterms:modified xsi:type="dcterms:W3CDTF">2024-05-31T17:14:00Z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