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8146" w14:textId="77777777" w:rsidR="00DA72C8" w:rsidRPr="00DE5875" w:rsidRDefault="00000000">
      <w:pPr>
        <w:spacing w:after="0" w:line="276" w:lineRule="auto"/>
        <w:jc w:val="center"/>
        <w:rPr>
          <w:rFonts w:ascii="Montserrat" w:eastAsia="Montserrat" w:hAnsi="Montserrat" w:cs="Montserrat"/>
          <w:b/>
          <w:lang w:val="es-MX"/>
        </w:rPr>
      </w:pPr>
      <w:r w:rsidRPr="00DE5875">
        <w:rPr>
          <w:rFonts w:ascii="Montserrat" w:eastAsia="Montserrat" w:hAnsi="Montserrat" w:cs="Montserrat"/>
          <w:b/>
          <w:lang w:val="es-MX"/>
        </w:rPr>
        <w:t>Anexo III – Programa de Trabajo de Control Interno</w:t>
      </w:r>
    </w:p>
    <w:p w14:paraId="69A237DD" w14:textId="77777777" w:rsidR="00DA72C8" w:rsidRPr="00DE5875" w:rsidRDefault="00DA72C8">
      <w:pPr>
        <w:spacing w:after="0" w:line="276" w:lineRule="auto"/>
        <w:jc w:val="center"/>
        <w:rPr>
          <w:rFonts w:ascii="Montserrat" w:eastAsia="Montserrat" w:hAnsi="Montserrat" w:cs="Montserrat"/>
          <w:b/>
          <w:lang w:val="es-MX"/>
        </w:rPr>
      </w:pPr>
    </w:p>
    <w:p w14:paraId="72D1D3C4" w14:textId="77777777" w:rsidR="004D5A4B" w:rsidRPr="00DE5875" w:rsidRDefault="004D5A4B">
      <w:pPr>
        <w:spacing w:after="0" w:line="276" w:lineRule="auto"/>
        <w:jc w:val="center"/>
        <w:rPr>
          <w:rFonts w:ascii="Montserrat" w:eastAsia="Montserrat" w:hAnsi="Montserrat" w:cs="Montserrat"/>
          <w:b/>
          <w:lang w:val="es-MX"/>
        </w:rPr>
      </w:pPr>
    </w:p>
    <w:tbl>
      <w:tblPr>
        <w:tblStyle w:val="a"/>
        <w:tblpPr w:leftFromText="141" w:rightFromText="141" w:vertAnchor="page" w:horzAnchor="margin" w:tblpY="2185"/>
        <w:tblW w:w="133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4"/>
        <w:gridCol w:w="3799"/>
        <w:gridCol w:w="1967"/>
        <w:gridCol w:w="1925"/>
        <w:gridCol w:w="2759"/>
        <w:gridCol w:w="2220"/>
      </w:tblGrid>
      <w:tr w:rsidR="00DA72C8" w14:paraId="0C7562CE" w14:textId="77777777" w:rsidTr="004D5A4B">
        <w:trPr>
          <w:trHeight w:val="796"/>
        </w:trPr>
        <w:tc>
          <w:tcPr>
            <w:tcW w:w="13304" w:type="dxa"/>
            <w:gridSpan w:val="6"/>
          </w:tcPr>
          <w:p w14:paraId="0F460689" w14:textId="77777777" w:rsidR="00DA72C8" w:rsidRPr="004E5AD6" w:rsidRDefault="00000000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</w:pPr>
            <w:proofErr w:type="spellStart"/>
            <w:r w:rsidRPr="004E5AD6"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  <w:t>Nombre</w:t>
            </w:r>
            <w:proofErr w:type="spellEnd"/>
            <w:r w:rsidRPr="004E5AD6"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  <w:t xml:space="preserve"> del </w:t>
            </w:r>
            <w:proofErr w:type="spellStart"/>
            <w:r w:rsidRPr="004E5AD6"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  <w:t>proyecto</w:t>
            </w:r>
            <w:proofErr w:type="spellEnd"/>
            <w:r w:rsidRPr="004E5AD6"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  <w:t xml:space="preserve"> </w:t>
            </w:r>
            <w:r w:rsidRPr="004E5AD6">
              <w:rPr>
                <w:rFonts w:ascii="Montserrat" w:eastAsia="Montserrat" w:hAnsi="Montserrat" w:cs="Montserrat"/>
                <w:i/>
                <w:sz w:val="20"/>
                <w:szCs w:val="20"/>
              </w:rPr>
              <w:t>(1)</w:t>
            </w:r>
          </w:p>
        </w:tc>
      </w:tr>
      <w:tr w:rsidR="00DA72C8" w14:paraId="65FB9064" w14:textId="77777777" w:rsidTr="004D5A4B">
        <w:trPr>
          <w:trHeight w:val="792"/>
        </w:trPr>
        <w:tc>
          <w:tcPr>
            <w:tcW w:w="8325" w:type="dxa"/>
            <w:gridSpan w:val="4"/>
          </w:tcPr>
          <w:p w14:paraId="0E5C32AF" w14:textId="77777777" w:rsidR="00DA72C8" w:rsidRPr="004E5AD6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 w:rsidRPr="004E5AD6">
              <w:rPr>
                <w:rFonts w:ascii="Montserrat" w:eastAsia="Montserrat" w:hAnsi="Montserrat" w:cs="Montserrat"/>
                <w:b/>
                <w:bCs/>
                <w:i/>
                <w:sz w:val="20"/>
                <w:szCs w:val="20"/>
              </w:rPr>
              <w:t>Objetivo</w:t>
            </w:r>
            <w:proofErr w:type="spellEnd"/>
            <w:r w:rsidRPr="004E5AD6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(2)</w:t>
            </w:r>
          </w:p>
        </w:tc>
        <w:tc>
          <w:tcPr>
            <w:tcW w:w="4979" w:type="dxa"/>
            <w:gridSpan w:val="2"/>
          </w:tcPr>
          <w:p w14:paraId="02111FBF" w14:textId="77777777" w:rsidR="00DA72C8" w:rsidRPr="004E5AD6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 w:rsidRPr="004E5AD6">
              <w:rPr>
                <w:rFonts w:ascii="Montserrat" w:eastAsia="Montserrat" w:hAnsi="Montserrat" w:cs="Montserrat"/>
                <w:i/>
                <w:sz w:val="20"/>
                <w:szCs w:val="20"/>
              </w:rPr>
              <w:t>Fecha</w:t>
            </w:r>
            <w:proofErr w:type="spellEnd"/>
            <w:r w:rsidRPr="004E5AD6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</w:t>
            </w:r>
            <w:proofErr w:type="spellStart"/>
            <w:r w:rsidRPr="004E5AD6">
              <w:rPr>
                <w:rFonts w:ascii="Montserrat" w:eastAsia="Montserrat" w:hAnsi="Montserrat" w:cs="Montserrat"/>
                <w:i/>
                <w:sz w:val="20"/>
                <w:szCs w:val="20"/>
              </w:rPr>
              <w:t>compromiso</w:t>
            </w:r>
            <w:proofErr w:type="spellEnd"/>
            <w:r w:rsidRPr="004E5AD6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(4)</w:t>
            </w:r>
          </w:p>
        </w:tc>
      </w:tr>
      <w:tr w:rsidR="00DA72C8" w:rsidRPr="00DE5875" w14:paraId="55026A7C" w14:textId="77777777" w:rsidTr="004D5A4B">
        <w:trPr>
          <w:trHeight w:val="928"/>
        </w:trPr>
        <w:tc>
          <w:tcPr>
            <w:tcW w:w="8325" w:type="dxa"/>
            <w:gridSpan w:val="4"/>
          </w:tcPr>
          <w:p w14:paraId="7EDF3A66" w14:textId="77777777" w:rsidR="00DA72C8" w:rsidRPr="004E5AD6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 w:rsidRPr="004E5AD6"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  <w:t>Área</w:t>
            </w:r>
            <w:proofErr w:type="spellEnd"/>
            <w:r w:rsidRPr="004E5AD6"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5AD6">
              <w:rPr>
                <w:rFonts w:ascii="Montserrat" w:eastAsia="Montserrat" w:hAnsi="Montserrat" w:cs="Montserrat"/>
                <w:b/>
                <w:i/>
                <w:sz w:val="20"/>
                <w:szCs w:val="20"/>
              </w:rPr>
              <w:t>responsable</w:t>
            </w:r>
            <w:proofErr w:type="spellEnd"/>
            <w:r w:rsidRPr="004E5AD6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(3)</w:t>
            </w:r>
          </w:p>
        </w:tc>
        <w:tc>
          <w:tcPr>
            <w:tcW w:w="4979" w:type="dxa"/>
            <w:gridSpan w:val="2"/>
          </w:tcPr>
          <w:p w14:paraId="54D04561" w14:textId="77777777" w:rsidR="00DA72C8" w:rsidRPr="00DE5875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</w:pP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>Puesto responsable de coordinar su implementación (5)</w:t>
            </w:r>
          </w:p>
        </w:tc>
      </w:tr>
      <w:tr w:rsidR="00DA72C8" w:rsidRPr="00DE5875" w14:paraId="402B8293" w14:textId="77777777" w:rsidTr="004D5A4B">
        <w:trPr>
          <w:trHeight w:val="102"/>
        </w:trPr>
        <w:tc>
          <w:tcPr>
            <w:tcW w:w="13304" w:type="dxa"/>
            <w:gridSpan w:val="6"/>
          </w:tcPr>
          <w:p w14:paraId="58BC057D" w14:textId="77777777" w:rsidR="00DA72C8" w:rsidRPr="00DE5875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</w:pPr>
          </w:p>
        </w:tc>
      </w:tr>
      <w:tr w:rsidR="00DA72C8" w14:paraId="4B1F68E4" w14:textId="77777777" w:rsidTr="004D5A4B">
        <w:trPr>
          <w:trHeight w:val="330"/>
        </w:trPr>
        <w:tc>
          <w:tcPr>
            <w:tcW w:w="4433" w:type="dxa"/>
            <w:gridSpan w:val="2"/>
            <w:vMerge w:val="restart"/>
          </w:tcPr>
          <w:p w14:paraId="603D0609" w14:textId="77777777" w:rsidR="00DA72C8" w:rsidRPr="004D5A4B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 w:rsidRPr="004D5A4B">
              <w:rPr>
                <w:rFonts w:ascii="Montserrat" w:eastAsia="Montserrat" w:hAnsi="Montserrat" w:cs="Montserrat"/>
                <w:bCs/>
                <w:i/>
                <w:sz w:val="20"/>
                <w:szCs w:val="20"/>
              </w:rPr>
              <w:t>Actividades</w:t>
            </w:r>
            <w:proofErr w:type="spellEnd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(6)</w:t>
            </w:r>
          </w:p>
        </w:tc>
        <w:tc>
          <w:tcPr>
            <w:tcW w:w="3891" w:type="dxa"/>
            <w:gridSpan w:val="2"/>
            <w:vAlign w:val="center"/>
          </w:tcPr>
          <w:p w14:paraId="201D6FCC" w14:textId="77777777" w:rsidR="00DA72C8" w:rsidRPr="004D5A4B" w:rsidRDefault="00000000">
            <w:pPr>
              <w:jc w:val="center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Fecha</w:t>
            </w:r>
            <w:proofErr w:type="spellEnd"/>
          </w:p>
        </w:tc>
        <w:tc>
          <w:tcPr>
            <w:tcW w:w="2759" w:type="dxa"/>
            <w:vMerge w:val="restart"/>
            <w:vAlign w:val="center"/>
          </w:tcPr>
          <w:p w14:paraId="2456A77F" w14:textId="77777777" w:rsidR="00DA72C8" w:rsidRPr="004D5A4B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Entregable</w:t>
            </w:r>
            <w:proofErr w:type="spellEnd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(9)</w:t>
            </w:r>
          </w:p>
        </w:tc>
        <w:tc>
          <w:tcPr>
            <w:tcW w:w="2219" w:type="dxa"/>
            <w:vMerge w:val="restart"/>
            <w:vAlign w:val="center"/>
          </w:tcPr>
          <w:p w14:paraId="2B648A6E" w14:textId="77777777" w:rsidR="00DA72C8" w:rsidRPr="004D5A4B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Medio de </w:t>
            </w:r>
            <w:proofErr w:type="spellStart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verificación</w:t>
            </w:r>
            <w:proofErr w:type="spellEnd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(10)</w:t>
            </w:r>
          </w:p>
        </w:tc>
      </w:tr>
      <w:tr w:rsidR="00DA72C8" w14:paraId="7F9BEC86" w14:textId="77777777" w:rsidTr="004D5A4B">
        <w:trPr>
          <w:trHeight w:val="400"/>
        </w:trPr>
        <w:tc>
          <w:tcPr>
            <w:tcW w:w="4433" w:type="dxa"/>
            <w:gridSpan w:val="2"/>
            <w:vMerge/>
          </w:tcPr>
          <w:p w14:paraId="0F07BEE2" w14:textId="77777777" w:rsidR="00DA72C8" w:rsidRPr="004D5A4B" w:rsidRDefault="00DA7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67" w:type="dxa"/>
            <w:vAlign w:val="center"/>
          </w:tcPr>
          <w:p w14:paraId="3732A597" w14:textId="77777777" w:rsidR="00DA72C8" w:rsidRPr="004D5A4B" w:rsidRDefault="00000000">
            <w:pPr>
              <w:jc w:val="center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Inicio</w:t>
            </w:r>
            <w:proofErr w:type="spellEnd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(7)</w:t>
            </w:r>
          </w:p>
        </w:tc>
        <w:tc>
          <w:tcPr>
            <w:tcW w:w="1924" w:type="dxa"/>
            <w:vAlign w:val="center"/>
          </w:tcPr>
          <w:p w14:paraId="2D076241" w14:textId="77777777" w:rsidR="00DA72C8" w:rsidRPr="004D5A4B" w:rsidRDefault="00000000">
            <w:pPr>
              <w:jc w:val="center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proofErr w:type="spellStart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Término</w:t>
            </w:r>
            <w:proofErr w:type="spellEnd"/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 xml:space="preserve"> (8)</w:t>
            </w:r>
          </w:p>
        </w:tc>
        <w:tc>
          <w:tcPr>
            <w:tcW w:w="2759" w:type="dxa"/>
            <w:vMerge/>
            <w:vAlign w:val="center"/>
          </w:tcPr>
          <w:p w14:paraId="0F512DA2" w14:textId="77777777" w:rsidR="00DA72C8" w:rsidRPr="004D5A4B" w:rsidRDefault="00DA7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219" w:type="dxa"/>
            <w:vMerge/>
            <w:vAlign w:val="center"/>
          </w:tcPr>
          <w:p w14:paraId="38506769" w14:textId="77777777" w:rsidR="00DA72C8" w:rsidRPr="004D5A4B" w:rsidRDefault="00DA7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</w:tr>
      <w:tr w:rsidR="00DA72C8" w14:paraId="0CB8E0FB" w14:textId="77777777" w:rsidTr="004D5A4B">
        <w:trPr>
          <w:trHeight w:val="382"/>
        </w:trPr>
        <w:tc>
          <w:tcPr>
            <w:tcW w:w="634" w:type="dxa"/>
            <w:vAlign w:val="center"/>
          </w:tcPr>
          <w:p w14:paraId="1BCDD887" w14:textId="77777777" w:rsidR="00DA72C8" w:rsidRPr="004D5A4B" w:rsidRDefault="00000000">
            <w:pPr>
              <w:jc w:val="center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1</w:t>
            </w:r>
          </w:p>
        </w:tc>
        <w:tc>
          <w:tcPr>
            <w:tcW w:w="3799" w:type="dxa"/>
          </w:tcPr>
          <w:p w14:paraId="42F872A8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67" w:type="dxa"/>
          </w:tcPr>
          <w:p w14:paraId="50537909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24" w:type="dxa"/>
          </w:tcPr>
          <w:p w14:paraId="2D573E97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759" w:type="dxa"/>
          </w:tcPr>
          <w:p w14:paraId="0708E50D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219" w:type="dxa"/>
          </w:tcPr>
          <w:p w14:paraId="7B47CE0E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</w:tr>
      <w:tr w:rsidR="00DA72C8" w14:paraId="75448008" w14:textId="77777777" w:rsidTr="004D5A4B">
        <w:trPr>
          <w:trHeight w:val="387"/>
        </w:trPr>
        <w:tc>
          <w:tcPr>
            <w:tcW w:w="634" w:type="dxa"/>
            <w:vAlign w:val="center"/>
          </w:tcPr>
          <w:p w14:paraId="2B9BB442" w14:textId="77777777" w:rsidR="00DA72C8" w:rsidRPr="004D5A4B" w:rsidRDefault="00000000">
            <w:pPr>
              <w:jc w:val="center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2</w:t>
            </w:r>
          </w:p>
        </w:tc>
        <w:tc>
          <w:tcPr>
            <w:tcW w:w="3799" w:type="dxa"/>
          </w:tcPr>
          <w:p w14:paraId="0F5F0EDD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67" w:type="dxa"/>
          </w:tcPr>
          <w:p w14:paraId="4CC9E151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24" w:type="dxa"/>
          </w:tcPr>
          <w:p w14:paraId="77D5C0A1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759" w:type="dxa"/>
          </w:tcPr>
          <w:p w14:paraId="5E4BE961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219" w:type="dxa"/>
          </w:tcPr>
          <w:p w14:paraId="2145290C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</w:tr>
      <w:tr w:rsidR="00DA72C8" w14:paraId="7C4AF2F3" w14:textId="77777777" w:rsidTr="004D5A4B">
        <w:trPr>
          <w:trHeight w:val="393"/>
        </w:trPr>
        <w:tc>
          <w:tcPr>
            <w:tcW w:w="634" w:type="dxa"/>
            <w:vAlign w:val="center"/>
          </w:tcPr>
          <w:p w14:paraId="5FF0A878" w14:textId="77777777" w:rsidR="00DA72C8" w:rsidRPr="004D5A4B" w:rsidRDefault="00000000">
            <w:pPr>
              <w:jc w:val="center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3</w:t>
            </w:r>
          </w:p>
        </w:tc>
        <w:tc>
          <w:tcPr>
            <w:tcW w:w="3799" w:type="dxa"/>
          </w:tcPr>
          <w:p w14:paraId="2E7BDD49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67" w:type="dxa"/>
          </w:tcPr>
          <w:p w14:paraId="60E4FD41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24" w:type="dxa"/>
          </w:tcPr>
          <w:p w14:paraId="4BD4883F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759" w:type="dxa"/>
          </w:tcPr>
          <w:p w14:paraId="337BA65D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219" w:type="dxa"/>
          </w:tcPr>
          <w:p w14:paraId="29AA1095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</w:tr>
      <w:tr w:rsidR="00DA72C8" w14:paraId="12DC81F7" w14:textId="77777777" w:rsidTr="004D5A4B">
        <w:trPr>
          <w:trHeight w:val="398"/>
        </w:trPr>
        <w:tc>
          <w:tcPr>
            <w:tcW w:w="634" w:type="dxa"/>
            <w:vAlign w:val="center"/>
          </w:tcPr>
          <w:p w14:paraId="625757C6" w14:textId="77777777" w:rsidR="00DA72C8" w:rsidRPr="004D5A4B" w:rsidRDefault="00000000">
            <w:pPr>
              <w:jc w:val="center"/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  <w:r w:rsidRPr="004D5A4B">
              <w:rPr>
                <w:rFonts w:ascii="Montserrat" w:eastAsia="Montserrat" w:hAnsi="Montserrat" w:cs="Montserrat"/>
                <w:i/>
                <w:sz w:val="20"/>
                <w:szCs w:val="20"/>
              </w:rPr>
              <w:t>4</w:t>
            </w:r>
          </w:p>
        </w:tc>
        <w:tc>
          <w:tcPr>
            <w:tcW w:w="3799" w:type="dxa"/>
          </w:tcPr>
          <w:p w14:paraId="4BCF3EBD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67" w:type="dxa"/>
          </w:tcPr>
          <w:p w14:paraId="68A6C381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1924" w:type="dxa"/>
          </w:tcPr>
          <w:p w14:paraId="60A72CD0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759" w:type="dxa"/>
          </w:tcPr>
          <w:p w14:paraId="086F188F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  <w:tc>
          <w:tcPr>
            <w:tcW w:w="2219" w:type="dxa"/>
          </w:tcPr>
          <w:p w14:paraId="290DD621" w14:textId="77777777" w:rsidR="00DA72C8" w:rsidRPr="004D5A4B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</w:rPr>
            </w:pPr>
          </w:p>
        </w:tc>
      </w:tr>
      <w:tr w:rsidR="00DA72C8" w:rsidRPr="00DE5875" w14:paraId="1F98A347" w14:textId="77777777" w:rsidTr="004D5A4B">
        <w:trPr>
          <w:trHeight w:val="2283"/>
        </w:trPr>
        <w:tc>
          <w:tcPr>
            <w:tcW w:w="13304" w:type="dxa"/>
            <w:gridSpan w:val="6"/>
          </w:tcPr>
          <w:p w14:paraId="30728945" w14:textId="77777777" w:rsidR="00DA72C8" w:rsidRPr="00DE5875" w:rsidRDefault="00DA72C8">
            <w:pPr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</w:pPr>
          </w:p>
          <w:p w14:paraId="3508D9CF" w14:textId="1F9FD3C1" w:rsidR="00DA72C8" w:rsidRPr="00DE5875" w:rsidRDefault="00000000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</w:pPr>
            <w:r w:rsidRPr="00DE5875"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  <w:t xml:space="preserve">                  </w:t>
            </w:r>
            <w:r w:rsidR="004D5A4B" w:rsidRPr="00DE5875"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  <w:t xml:space="preserve">            </w:t>
            </w:r>
            <w:r w:rsidRPr="00DE5875"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  <w:t xml:space="preserve">Elaboró                                                               Revisó                                                        </w:t>
            </w:r>
            <w:r w:rsidR="004D5A4B" w:rsidRPr="00DE5875"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  <w:t xml:space="preserve"> </w:t>
            </w:r>
            <w:r w:rsidRPr="00DE5875"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  <w:t xml:space="preserve">       </w:t>
            </w:r>
            <w:r w:rsidR="004D5A4B" w:rsidRPr="00DE5875"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  <w:t xml:space="preserve"> </w:t>
            </w:r>
            <w:r w:rsidRPr="00DE5875"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  <w:t xml:space="preserve">   Autorizó</w:t>
            </w:r>
          </w:p>
          <w:p w14:paraId="2F98A774" w14:textId="77777777" w:rsidR="00DA72C8" w:rsidRPr="00DE5875" w:rsidRDefault="00DA72C8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</w:pPr>
          </w:p>
          <w:p w14:paraId="0E5CCB09" w14:textId="77777777" w:rsidR="00DA72C8" w:rsidRPr="00DE5875" w:rsidRDefault="00DA72C8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</w:pPr>
          </w:p>
          <w:p w14:paraId="2CDB3F6B" w14:textId="77777777" w:rsidR="004D5A4B" w:rsidRPr="00DE5875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</w:pP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                        </w:t>
            </w:r>
            <w:r w:rsidR="004D5A4B"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                                                   </w:t>
            </w:r>
          </w:p>
          <w:p w14:paraId="42F9EDBB" w14:textId="381144CD" w:rsidR="00DA72C8" w:rsidRPr="00DE5875" w:rsidRDefault="004D5A4B">
            <w:pPr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</w:pP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   </w:t>
            </w:r>
            <w:r w:rsidR="004E5AD6"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</w:t>
            </w: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______________________________                     </w:t>
            </w:r>
            <w:r w:rsidR="004E5AD6"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</w:t>
            </w: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________________________________                       </w:t>
            </w:r>
            <w:r w:rsidR="004E5AD6"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</w:t>
            </w: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 ______________________________</w:t>
            </w:r>
          </w:p>
          <w:p w14:paraId="0921FAE0" w14:textId="2439BA8D" w:rsidR="00DA72C8" w:rsidRPr="00DE5875" w:rsidRDefault="00000000">
            <w:pPr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</w:pP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   </w:t>
            </w:r>
          </w:p>
          <w:p w14:paraId="77A211FA" w14:textId="2D171B61" w:rsidR="00DA72C8" w:rsidRPr="00DE5875" w:rsidRDefault="00000000">
            <w:pPr>
              <w:rPr>
                <w:rFonts w:ascii="Montserrat" w:eastAsia="Montserrat" w:hAnsi="Montserrat" w:cs="Montserrat"/>
                <w:b/>
                <w:i/>
                <w:sz w:val="20"/>
                <w:szCs w:val="20"/>
                <w:lang w:val="es-MX"/>
              </w:rPr>
            </w:pP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                 </w:t>
            </w:r>
            <w:r w:rsidR="004D5A4B"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</w:t>
            </w: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Nombre y cargo                                                </w:t>
            </w:r>
            <w:r w:rsidR="004D5A4B"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</w:t>
            </w:r>
            <w:r w:rsidRPr="00DE5875">
              <w:rPr>
                <w:rFonts w:ascii="Montserrat" w:eastAsia="Montserrat" w:hAnsi="Montserrat" w:cs="Montserrat"/>
                <w:i/>
                <w:sz w:val="20"/>
                <w:szCs w:val="20"/>
                <w:lang w:val="es-MX"/>
              </w:rPr>
              <w:t xml:space="preserve">    Nombre y cargo                                                        Nombre y cargo</w:t>
            </w:r>
          </w:p>
        </w:tc>
      </w:tr>
    </w:tbl>
    <w:p w14:paraId="0582808D" w14:textId="3D60C1D8" w:rsidR="00DA72C8" w:rsidRPr="00DE5875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lastRenderedPageBreak/>
        <w:t xml:space="preserve">1) Nombre del Proyecto: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El nombre del </w:t>
      </w:r>
      <w:r w:rsidR="008976D1" w:rsidRPr="00DE5875">
        <w:rPr>
          <w:rFonts w:ascii="Montserrat" w:eastAsia="Montserrat" w:hAnsi="Montserrat" w:cs="Montserrat"/>
          <w:sz w:val="20"/>
          <w:szCs w:val="20"/>
          <w:lang w:val="es-MX"/>
        </w:rPr>
        <w:t>p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royecto deberá ser igual a la acción </w:t>
      </w:r>
      <w:r w:rsidR="0098707F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a realizar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para el cumplimiento de los elemento</w:t>
      </w:r>
      <w:r w:rsidR="009D3510" w:rsidRPr="00DE5875">
        <w:rPr>
          <w:rFonts w:ascii="Montserrat" w:eastAsia="Montserrat" w:hAnsi="Montserrat" w:cs="Montserrat"/>
          <w:sz w:val="20"/>
          <w:szCs w:val="20"/>
          <w:lang w:val="es-MX"/>
        </w:rPr>
        <w:t>s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de control, orientad</w:t>
      </w:r>
      <w:r w:rsidR="009D3510" w:rsidRPr="00DE5875">
        <w:rPr>
          <w:rFonts w:ascii="Montserrat" w:eastAsia="Montserrat" w:hAnsi="Montserrat" w:cs="Montserrat"/>
          <w:sz w:val="20"/>
          <w:szCs w:val="20"/>
          <w:lang w:val="es-MX"/>
        </w:rPr>
        <w:t>a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a atender las áreas de oportunidad derivadas de las recomendaciones realizadas por el Órgano Interno de Control u homólogo</w:t>
      </w:r>
      <w:r w:rsidR="009D3510" w:rsidRPr="00DE5875">
        <w:rPr>
          <w:rFonts w:ascii="Montserrat" w:eastAsia="Montserrat" w:hAnsi="Montserrat" w:cs="Montserrat"/>
          <w:sz w:val="20"/>
          <w:szCs w:val="20"/>
          <w:lang w:val="es-MX"/>
        </w:rPr>
        <w:t>,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</w:t>
      </w:r>
      <w:r w:rsidR="00C7276A" w:rsidRPr="00DE5875">
        <w:rPr>
          <w:rFonts w:ascii="Montserrat" w:eastAsia="Montserrat" w:hAnsi="Montserrat" w:cs="Montserrat"/>
          <w:sz w:val="20"/>
          <w:szCs w:val="20"/>
          <w:lang w:val="es-MX"/>
        </w:rPr>
        <w:t>o</w:t>
      </w:r>
      <w:r w:rsidR="008976D1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las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instancias fiscalizadoras, así como de las derivadas de  la administración de riesgos y el seguimiento del Sistema de Control Interno por parte del COCODI. </w:t>
      </w:r>
    </w:p>
    <w:p w14:paraId="7A8A6794" w14:textId="77777777" w:rsidR="00DA72C8" w:rsidRPr="00DE5875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2) Objetivo: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El propósito del proyecto.</w:t>
      </w:r>
    </w:p>
    <w:p w14:paraId="2AB4881C" w14:textId="255C7FE0" w:rsidR="00DA72C8" w:rsidRPr="00DE5875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3) Área responsable: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El nombre de la unidad administrativa responsable de la ejecución del proyecto</w:t>
      </w:r>
      <w:r w:rsidR="00B70C18" w:rsidRPr="00DE5875">
        <w:rPr>
          <w:rFonts w:ascii="Montserrat" w:eastAsia="Montserrat" w:hAnsi="Montserrat" w:cs="Montserrat"/>
          <w:sz w:val="20"/>
          <w:szCs w:val="20"/>
          <w:lang w:val="es-MX"/>
        </w:rPr>
        <w:t>.</w:t>
      </w:r>
    </w:p>
    <w:p w14:paraId="33D45707" w14:textId="0E11148B" w:rsidR="004D5A4B" w:rsidRPr="00DE5875" w:rsidRDefault="004D5A4B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4) Fecha compromiso: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Establecer la fecha (mm/aa) en que se tiene programado concluir con la </w:t>
      </w:r>
      <w:r w:rsidR="00B70C18" w:rsidRPr="00DE5875">
        <w:rPr>
          <w:rFonts w:ascii="Montserrat" w:eastAsia="Montserrat" w:hAnsi="Montserrat" w:cs="Montserrat"/>
          <w:sz w:val="20"/>
          <w:szCs w:val="20"/>
          <w:lang w:val="es-MX"/>
        </w:rPr>
        <w:t>ejecución del proyecto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, esta fecha es igual a la establecida</w:t>
      </w:r>
      <w:r w:rsidR="004E5AD6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en el campo de fecha de término para la</w:t>
      </w:r>
      <w:r w:rsidR="00C7276A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úl</w:t>
      </w:r>
      <w:r w:rsidR="004E5AD6" w:rsidRPr="00DE5875">
        <w:rPr>
          <w:rFonts w:ascii="Montserrat" w:eastAsia="Montserrat" w:hAnsi="Montserrat" w:cs="Montserrat"/>
          <w:sz w:val="20"/>
          <w:szCs w:val="20"/>
          <w:lang w:val="es-MX"/>
        </w:rPr>
        <w:t>tima actividad previs</w:t>
      </w:r>
      <w:r w:rsidR="00C7276A" w:rsidRPr="00DE5875">
        <w:rPr>
          <w:rFonts w:ascii="Montserrat" w:eastAsia="Montserrat" w:hAnsi="Montserrat" w:cs="Montserrat"/>
          <w:sz w:val="20"/>
          <w:szCs w:val="20"/>
          <w:lang w:val="es-MX"/>
        </w:rPr>
        <w:t>t</w:t>
      </w:r>
      <w:r w:rsidR="004E5AD6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a </w:t>
      </w:r>
      <w:r w:rsidR="00C7276A" w:rsidRPr="00DE5875">
        <w:rPr>
          <w:rFonts w:ascii="Montserrat" w:eastAsia="Montserrat" w:hAnsi="Montserrat" w:cs="Montserrat"/>
          <w:sz w:val="20"/>
          <w:szCs w:val="20"/>
          <w:lang w:val="es-MX"/>
        </w:rPr>
        <w:t>p</w:t>
      </w:r>
      <w:r w:rsidR="004E5AD6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ara la </w:t>
      </w:r>
      <w:r w:rsidR="00B70C18" w:rsidRPr="00DE5875">
        <w:rPr>
          <w:rFonts w:ascii="Montserrat" w:eastAsia="Montserrat" w:hAnsi="Montserrat" w:cs="Montserrat"/>
          <w:sz w:val="20"/>
          <w:szCs w:val="20"/>
          <w:lang w:val="es-MX"/>
        </w:rPr>
        <w:t>ejecución del proyecto.</w:t>
      </w:r>
    </w:p>
    <w:p w14:paraId="6AD67103" w14:textId="6493BBD3" w:rsidR="00DA72C8" w:rsidRPr="00DE5875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5) Puesto responsable de coordinar su implementación: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Nombre y cargo de la persona servidora pública responsable de coordinar la ejecución del proyecto, así como de</w:t>
      </w:r>
      <w:r w:rsidR="008976D1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su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seguimiento y los avances trimestrales.</w:t>
      </w:r>
    </w:p>
    <w:p w14:paraId="3FBA6DEF" w14:textId="77777777" w:rsidR="00DA72C8" w:rsidRPr="00DE5875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6) Actividades: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Las diferentes actividades que se tiene previsto realizar para la ejecución del proyecto.</w:t>
      </w:r>
    </w:p>
    <w:p w14:paraId="6E184EC0" w14:textId="569B7C03" w:rsidR="00DA72C8" w:rsidRPr="00DE5875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7) Fecha de inicio: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Fecha</w:t>
      </w: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(mm/aa) en que inicia la</w:t>
      </w:r>
      <w:r w:rsidR="009D3510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actividad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a</w:t>
      </w:r>
      <w:r w:rsidR="0098707F"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realizar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. </w:t>
      </w:r>
    </w:p>
    <w:p w14:paraId="35920F4A" w14:textId="7D44E1E8" w:rsidR="00DA72C8" w:rsidRPr="00DE5875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b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>8) Fecha de término: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 Fecha (mm/aa) en que se tiene programado concluir la actividad a </w:t>
      </w:r>
      <w:r w:rsidR="0098707F" w:rsidRPr="00DE5875">
        <w:rPr>
          <w:rFonts w:ascii="Montserrat" w:eastAsia="Montserrat" w:hAnsi="Montserrat" w:cs="Montserrat"/>
          <w:sz w:val="20"/>
          <w:szCs w:val="20"/>
          <w:lang w:val="es-MX"/>
        </w:rPr>
        <w:t>realizar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.</w:t>
      </w:r>
    </w:p>
    <w:p w14:paraId="3F616752" w14:textId="795D9800" w:rsidR="00DA72C8" w:rsidRPr="00DE5875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  <w:lang w:val="es-MX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9) Entregable: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>Especificar para cada actividad prevista a realizar, de ser el caso, si existiera un entregable (Ej. Evidencia fotográfica, minuta, oficio, proyecto, bitácora, e.t.c).</w:t>
      </w:r>
    </w:p>
    <w:p w14:paraId="16C57BAD" w14:textId="77777777" w:rsidR="00DA72C8" w:rsidRPr="004D5A4B" w:rsidRDefault="00000000" w:rsidP="004E5AD6">
      <w:pPr>
        <w:spacing w:after="0" w:line="276" w:lineRule="auto"/>
        <w:jc w:val="both"/>
        <w:rPr>
          <w:rFonts w:ascii="Montserrat" w:eastAsia="Montserrat" w:hAnsi="Montserrat" w:cs="Montserrat"/>
          <w:sz w:val="20"/>
          <w:szCs w:val="20"/>
        </w:rPr>
      </w:pPr>
      <w:r w:rsidRPr="00DE5875">
        <w:rPr>
          <w:rFonts w:ascii="Montserrat" w:eastAsia="Montserrat" w:hAnsi="Montserrat" w:cs="Montserrat"/>
          <w:b/>
          <w:sz w:val="20"/>
          <w:szCs w:val="20"/>
          <w:lang w:val="es-MX"/>
        </w:rPr>
        <w:t xml:space="preserve">10) Medio de verificación: </w:t>
      </w:r>
      <w:r w:rsidRPr="00DE5875">
        <w:rPr>
          <w:rFonts w:ascii="Montserrat" w:eastAsia="Montserrat" w:hAnsi="Montserrat" w:cs="Montserrat"/>
          <w:sz w:val="20"/>
          <w:szCs w:val="20"/>
          <w:lang w:val="es-MX"/>
        </w:rPr>
        <w:t xml:space="preserve">Especificar la forma en la que se podrá verificar el cumplimiento de las actividades del proyecto (Ej. </w:t>
      </w:r>
      <w:r w:rsidRPr="004D5A4B">
        <w:rPr>
          <w:rFonts w:ascii="Montserrat" w:eastAsia="Montserrat" w:hAnsi="Montserrat" w:cs="Montserrat"/>
          <w:sz w:val="20"/>
          <w:szCs w:val="20"/>
        </w:rPr>
        <w:t xml:space="preserve">Política, Norma, Informe </w:t>
      </w:r>
      <w:proofErr w:type="spellStart"/>
      <w:r w:rsidRPr="004D5A4B">
        <w:rPr>
          <w:rFonts w:ascii="Montserrat" w:eastAsia="Montserrat" w:hAnsi="Montserrat" w:cs="Montserrat"/>
          <w:sz w:val="20"/>
          <w:szCs w:val="20"/>
        </w:rPr>
        <w:t>e.t.c</w:t>
      </w:r>
      <w:proofErr w:type="spellEnd"/>
      <w:r w:rsidRPr="004D5A4B">
        <w:rPr>
          <w:rFonts w:ascii="Montserrat" w:eastAsia="Montserrat" w:hAnsi="Montserrat" w:cs="Montserrat"/>
          <w:sz w:val="20"/>
          <w:szCs w:val="20"/>
        </w:rPr>
        <w:t>).</w:t>
      </w:r>
    </w:p>
    <w:sectPr w:rsidR="00DA72C8" w:rsidRPr="004D5A4B">
      <w:headerReference w:type="default" r:id="rId7"/>
      <w:pgSz w:w="15840" w:h="12240" w:orient="landscape"/>
      <w:pgMar w:top="1701" w:right="1417" w:bottom="1701" w:left="14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88B70" w14:textId="77777777" w:rsidR="005E42A0" w:rsidRDefault="005E42A0" w:rsidP="00DE5875">
      <w:pPr>
        <w:spacing w:after="0" w:line="240" w:lineRule="auto"/>
      </w:pPr>
      <w:r>
        <w:separator/>
      </w:r>
    </w:p>
  </w:endnote>
  <w:endnote w:type="continuationSeparator" w:id="0">
    <w:p w14:paraId="6EE68500" w14:textId="77777777" w:rsidR="005E42A0" w:rsidRDefault="005E42A0" w:rsidP="00DE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BE11BA0-DE99-E843-ACA7-AD4C7C1DBD26}"/>
    <w:embedItalic r:id="rId2" w:fontKey="{0B830830-EB36-4E43-B4B6-F8C65322C8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8CC0FFD-687E-D44B-B061-293A5CA701F3}"/>
    <w:embedBold r:id="rId4" w:fontKey="{1CB63D19-F6D6-214B-83F7-00A6FD3CF6E9}"/>
    <w:embedItalic r:id="rId5" w:fontKey="{0FE62CC3-D722-B147-A0DD-900E505FB7B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A9B524D-046E-7341-AFAA-238001A9BC4F}"/>
  </w:font>
  <w:font w:name="Montserrat">
    <w:panose1 w:val="00000500000000000000"/>
    <w:charset w:val="4D"/>
    <w:family w:val="auto"/>
    <w:notTrueType/>
    <w:pitch w:val="variable"/>
    <w:sig w:usb0="20000007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1420E" w14:textId="77777777" w:rsidR="005E42A0" w:rsidRDefault="005E42A0" w:rsidP="00DE5875">
      <w:pPr>
        <w:spacing w:after="0" w:line="240" w:lineRule="auto"/>
      </w:pPr>
      <w:r>
        <w:separator/>
      </w:r>
    </w:p>
  </w:footnote>
  <w:footnote w:type="continuationSeparator" w:id="0">
    <w:p w14:paraId="22192033" w14:textId="77777777" w:rsidR="005E42A0" w:rsidRDefault="005E42A0" w:rsidP="00DE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262DC" w14:textId="34835852" w:rsidR="00DE5875" w:rsidRDefault="00DE5875">
    <w:pPr>
      <w:pStyle w:val="Encabezado"/>
    </w:pPr>
    <w:r w:rsidRPr="002815EA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E01D47" wp14:editId="384A1F3C">
              <wp:simplePos x="0" y="0"/>
              <wp:positionH relativeFrom="margin">
                <wp:posOffset>6961238</wp:posOffset>
              </wp:positionH>
              <wp:positionV relativeFrom="paragraph">
                <wp:posOffset>212725</wp:posOffset>
              </wp:positionV>
              <wp:extent cx="1524000" cy="640080"/>
              <wp:effectExtent l="0" t="0" r="19050" b="26670"/>
              <wp:wrapSquare wrapText="bothSides"/>
              <wp:docPr id="191734873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940FA3" w14:textId="77777777" w:rsidR="00DE5875" w:rsidRPr="002815EA" w:rsidRDefault="00DE5875" w:rsidP="00DE5875">
                          <w:pPr>
                            <w:spacing w:after="0"/>
                            <w:jc w:val="center"/>
                            <w:rPr>
                              <w:rFonts w:ascii="Montserrat" w:hAnsi="Montserrat"/>
                            </w:rPr>
                          </w:pPr>
                          <w:proofErr w:type="spellStart"/>
                          <w:r w:rsidRPr="002815EA">
                            <w:rPr>
                              <w:rFonts w:ascii="Montserrat" w:hAnsi="Montserrat"/>
                            </w:rPr>
                            <w:t>Logotipo</w:t>
                          </w:r>
                          <w:proofErr w:type="spellEnd"/>
                          <w:r w:rsidRPr="002815EA">
                            <w:rPr>
                              <w:rFonts w:ascii="Montserrat" w:hAnsi="Montserrat"/>
                            </w:rPr>
                            <w:t xml:space="preserve"> de la </w:t>
                          </w:r>
                          <w:proofErr w:type="spellStart"/>
                          <w:r w:rsidRPr="002815EA">
                            <w:rPr>
                              <w:rFonts w:ascii="Montserrat" w:hAnsi="Montserrat"/>
                            </w:rPr>
                            <w:t>Institución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E01D4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48.15pt;margin-top:16.75pt;width:120pt;height:5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">
              <v:textbox>
                <w:txbxContent>
                  <w:p w14:paraId="08940FA3" w14:textId="77777777" w:rsidR="00DE5875" w:rsidRPr="002815EA" w:rsidRDefault="00DE5875" w:rsidP="00DE5875">
                    <w:pPr>
                      <w:spacing w:after="0"/>
                      <w:jc w:val="center"/>
                      <w:rPr>
                        <w:rFonts w:ascii="Montserrat" w:hAnsi="Montserrat"/>
                      </w:rPr>
                    </w:pPr>
                    <w:proofErr w:type="spellStart"/>
                    <w:r w:rsidRPr="002815EA">
                      <w:rPr>
                        <w:rFonts w:ascii="Montserrat" w:hAnsi="Montserrat"/>
                      </w:rPr>
                      <w:t>Logotipo</w:t>
                    </w:r>
                    <w:proofErr w:type="spellEnd"/>
                    <w:r w:rsidRPr="002815EA">
                      <w:rPr>
                        <w:rFonts w:ascii="Montserrat" w:hAnsi="Montserrat"/>
                      </w:rPr>
                      <w:t xml:space="preserve"> de la </w:t>
                    </w:r>
                    <w:proofErr w:type="spellStart"/>
                    <w:r w:rsidRPr="002815EA">
                      <w:rPr>
                        <w:rFonts w:ascii="Montserrat" w:hAnsi="Montserrat"/>
                      </w:rPr>
                      <w:t>Institución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2C8"/>
    <w:rsid w:val="004D5A4B"/>
    <w:rsid w:val="004E5AD6"/>
    <w:rsid w:val="005E42A0"/>
    <w:rsid w:val="007F583F"/>
    <w:rsid w:val="008164D2"/>
    <w:rsid w:val="008976D1"/>
    <w:rsid w:val="0098707F"/>
    <w:rsid w:val="009D3510"/>
    <w:rsid w:val="00B70C18"/>
    <w:rsid w:val="00C7276A"/>
    <w:rsid w:val="00DA72C8"/>
    <w:rsid w:val="00D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BAEC8"/>
  <w15:docId w15:val="{F454B0B4-6184-4DF2-8A9B-D46229A5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4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4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4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8F44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8F4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8F44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8F447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8F447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8F44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44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44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4474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8F4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8F4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4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44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44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447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44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447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447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47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30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0A2"/>
  </w:style>
  <w:style w:type="paragraph" w:styleId="Piedepgina">
    <w:name w:val="footer"/>
    <w:basedOn w:val="Normal"/>
    <w:link w:val="PiedepginaCar"/>
    <w:uiPriority w:val="99"/>
    <w:unhideWhenUsed/>
    <w:rsid w:val="009D30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0A2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weCmCyFKtzBQm1gNVQlJwNcxyw==">CgMxLjA4AHIhMXJNQ2JteTF0VC1FRElnR1NsUDNHX3NIcUlkaFdZd2J3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Microsoft Office User</cp:lastModifiedBy>
  <cp:revision>3</cp:revision>
  <dcterms:created xsi:type="dcterms:W3CDTF">2025-08-27T17:50:00Z</dcterms:created>
  <dcterms:modified xsi:type="dcterms:W3CDTF">2025-12-15T16:13:00Z</dcterms:modified>
</cp:coreProperties>
</file>