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5585" w14:textId="1E334AD0" w:rsidR="004F48D0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4"/>
          <w:szCs w:val="24"/>
        </w:rPr>
        <w:t>Cd.__________, Quintana Roo, a _____</w:t>
      </w:r>
      <w:r w:rsidR="00FF7AA2">
        <w:rPr>
          <w:rFonts w:ascii="Arial" w:hAnsi="Arial" w:cs="Arial"/>
          <w:sz w:val="24"/>
          <w:szCs w:val="24"/>
        </w:rPr>
        <w:t xml:space="preserve">_ </w:t>
      </w:r>
      <w:proofErr w:type="spellStart"/>
      <w:r w:rsidR="00FF7AA2">
        <w:rPr>
          <w:rFonts w:ascii="Arial" w:hAnsi="Arial" w:cs="Arial"/>
          <w:sz w:val="24"/>
          <w:szCs w:val="24"/>
        </w:rPr>
        <w:t>de</w:t>
      </w:r>
      <w:proofErr w:type="spellEnd"/>
      <w:r w:rsidR="00FF7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 </w:t>
      </w:r>
      <w:proofErr w:type="spellStart"/>
      <w:r w:rsidR="00FF7AA2">
        <w:rPr>
          <w:rFonts w:ascii="Arial" w:hAnsi="Arial" w:cs="Arial"/>
          <w:sz w:val="24"/>
          <w:szCs w:val="24"/>
        </w:rPr>
        <w:t>de</w:t>
      </w:r>
      <w:proofErr w:type="spellEnd"/>
      <w:r w:rsidR="00FF7AA2">
        <w:rPr>
          <w:rFonts w:ascii="Arial" w:hAnsi="Arial" w:cs="Arial"/>
          <w:sz w:val="24"/>
          <w:szCs w:val="24"/>
        </w:rPr>
        <w:t xml:space="preserve"> 202</w:t>
      </w:r>
      <w:r w:rsidR="00DE2E0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750C1CF" w14:textId="7C7CFC60" w:rsidR="004F48D0" w:rsidRDefault="00FF7AA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484C199" wp14:editId="63949726">
                <wp:simplePos x="0" y="0"/>
                <wp:positionH relativeFrom="column">
                  <wp:posOffset>3723640</wp:posOffset>
                </wp:positionH>
                <wp:positionV relativeFrom="paragraph">
                  <wp:posOffset>184785</wp:posOffset>
                </wp:positionV>
                <wp:extent cx="2496240" cy="1609725"/>
                <wp:effectExtent l="0" t="0" r="0" b="9525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24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AA77CB" w14:textId="77777777" w:rsidR="004F48D0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22C27BF1" w14:textId="77777777" w:rsidR="004F48D0" w:rsidRDefault="004F48D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19942F" w14:textId="77777777" w:rsidR="004F48D0" w:rsidRDefault="004F48D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2569B6D" w14:textId="77777777" w:rsidR="004F48D0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30C9BF9E" w14:textId="77777777" w:rsidR="00DE2E04" w:rsidRPr="005A0E72" w:rsidRDefault="00DE2E04" w:rsidP="00DE2E04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C8D0C3" w14:textId="77777777" w:rsidR="00DE2E04" w:rsidRPr="005A0E72" w:rsidRDefault="00DE2E04" w:rsidP="00DE2E04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32ED52" w14:textId="77777777" w:rsidR="004F48D0" w:rsidRDefault="004F48D0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4C199" id="Cuadro de texto 2" o:spid="_x0000_s1026" style="position:absolute;left:0;text-align:left;margin-left:293.2pt;margin-top:14.55pt;width:196.55pt;height:126.7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" filled="f" stroked="f">
                <v:textbox>
                  <w:txbxContent>
                    <w:p w14:paraId="2CAA77CB" w14:textId="77777777" w:rsidR="004F48D0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22C27BF1" w14:textId="77777777" w:rsidR="004F48D0" w:rsidRDefault="004F48D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1A19942F" w14:textId="77777777" w:rsidR="004F48D0" w:rsidRDefault="004F48D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62569B6D" w14:textId="77777777" w:rsidR="004F48D0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30C9BF9E" w14:textId="77777777" w:rsidR="00DE2E04" w:rsidRPr="005A0E72" w:rsidRDefault="00DE2E04" w:rsidP="00DE2E04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6C8D0C3" w14:textId="77777777" w:rsidR="00DE2E04" w:rsidRPr="005A0E72" w:rsidRDefault="00DE2E04" w:rsidP="00DE2E04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2032ED52" w14:textId="77777777" w:rsidR="004F48D0" w:rsidRDefault="004F48D0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1027EAA8" w14:textId="77777777" w:rsidR="004F48D0" w:rsidRDefault="004F48D0">
      <w:pPr>
        <w:spacing w:after="0"/>
        <w:rPr>
          <w:rFonts w:ascii="Arial" w:hAnsi="Arial" w:cs="Arial"/>
          <w:b/>
          <w:sz w:val="24"/>
          <w:szCs w:val="24"/>
        </w:rPr>
      </w:pPr>
    </w:p>
    <w:p w14:paraId="6661FB4E" w14:textId="77777777" w:rsidR="004F48D0" w:rsidRDefault="004F48D0">
      <w:pPr>
        <w:spacing w:after="0"/>
        <w:rPr>
          <w:rFonts w:ascii="Arial" w:hAnsi="Arial" w:cs="Arial"/>
          <w:b/>
          <w:sz w:val="24"/>
          <w:szCs w:val="24"/>
        </w:rPr>
      </w:pPr>
    </w:p>
    <w:p w14:paraId="580B7F96" w14:textId="77777777" w:rsidR="00E31639" w:rsidRDefault="00E31639" w:rsidP="00E31639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1AF248C2" w14:textId="4C2A8B1D" w:rsidR="004F48D0" w:rsidRDefault="00E31639" w:rsidP="00E31639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FF7AA2" w:rsidRPr="00FF7AA2">
        <w:rPr>
          <w:rFonts w:ascii="Helvetica" w:hAnsi="Helvetica" w:cs="Arial"/>
          <w:b/>
        </w:rPr>
        <w:t xml:space="preserve">DE ECOLOGÍA Y MEDIO AMBIENTE </w:t>
      </w:r>
    </w:p>
    <w:p w14:paraId="5BDDEB41" w14:textId="77777777" w:rsidR="004F48D0" w:rsidRPr="00FF7AA2" w:rsidRDefault="00000000">
      <w:pPr>
        <w:spacing w:after="0"/>
        <w:rPr>
          <w:rFonts w:ascii="Helvetica" w:hAnsi="Helvetica" w:cs="Arial"/>
          <w:b/>
        </w:rPr>
      </w:pPr>
      <w:r w:rsidRPr="00FF7AA2">
        <w:rPr>
          <w:rFonts w:ascii="Helvetica" w:hAnsi="Helvetica" w:cs="Arial"/>
          <w:b/>
        </w:rPr>
        <w:t>DEL ESTADO DE QUINTANA ROO</w:t>
      </w:r>
    </w:p>
    <w:p w14:paraId="6B96FFF7" w14:textId="77777777" w:rsidR="004F48D0" w:rsidRDefault="00000000" w:rsidP="00FF7AA2">
      <w:pPr>
        <w:spacing w:after="0"/>
        <w:rPr>
          <w:rFonts w:ascii="Helvetica" w:hAnsi="Helvetica" w:cs="Arial"/>
          <w:b/>
        </w:rPr>
      </w:pPr>
      <w:r w:rsidRPr="00FF7AA2">
        <w:rPr>
          <w:rFonts w:ascii="Helvetica" w:hAnsi="Helvetica" w:cs="Arial"/>
          <w:b/>
        </w:rPr>
        <w:t xml:space="preserve">P R E S E N T E </w:t>
      </w:r>
    </w:p>
    <w:p w14:paraId="1AE6A164" w14:textId="77777777" w:rsidR="004F48D0" w:rsidRDefault="004F48D0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CCA3A25" w14:textId="77777777" w:rsidR="004F48D0" w:rsidRDefault="004F48D0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A0889CE" w14:textId="77777777" w:rsidR="00D579A4" w:rsidRDefault="00D579A4">
      <w:pPr>
        <w:jc w:val="both"/>
        <w:rPr>
          <w:rFonts w:ascii="Arial" w:hAnsi="Arial" w:cs="Arial"/>
          <w:sz w:val="24"/>
          <w:szCs w:val="24"/>
        </w:rPr>
      </w:pPr>
    </w:p>
    <w:p w14:paraId="544D7127" w14:textId="111C0C0B" w:rsidR="004F48D0" w:rsidRDefault="00000000" w:rsidP="007B7FD6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Sírvase el presente para solicitar de la manera más atenta el apoyo por parte del Gobierno del Estado para que se me pueda obtener el subsidio del 50% en el presente ejercicio fiscal 202</w:t>
      </w:r>
      <w:r w:rsidR="00DE2E0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en el concepto de </w:t>
      </w:r>
      <w:bookmarkStart w:id="2" w:name="__DdeLink__612_119586160"/>
      <w:r>
        <w:rPr>
          <w:rFonts w:ascii="Arial" w:hAnsi="Arial" w:cs="Arial"/>
          <w:b/>
          <w:sz w:val="24"/>
          <w:szCs w:val="24"/>
        </w:rPr>
        <w:t>12.7 Análisis y calificación para refrendo anual al Padrón de Asesores y/o Gestores relacionados con el manejo integral de Residuos Sólidos Urbanos y de Manejo Especial (010292)</w:t>
      </w:r>
      <w:bookmarkEnd w:id="2"/>
      <w:r>
        <w:rPr>
          <w:rFonts w:ascii="Arial" w:hAnsi="Arial" w:cs="Arial"/>
          <w:sz w:val="24"/>
          <w:szCs w:val="24"/>
        </w:rPr>
        <w:t xml:space="preserve">, de acuerdo con lo establecido en el portal </w:t>
      </w:r>
      <w:proofErr w:type="spellStart"/>
      <w:r>
        <w:rPr>
          <w:rFonts w:ascii="Arial" w:hAnsi="Arial" w:cs="Arial"/>
          <w:sz w:val="24"/>
          <w:szCs w:val="24"/>
        </w:rPr>
        <w:t>Tributanet</w:t>
      </w:r>
      <w:proofErr w:type="spellEnd"/>
      <w:r>
        <w:rPr>
          <w:rFonts w:ascii="Arial" w:hAnsi="Arial" w:cs="Arial"/>
          <w:sz w:val="24"/>
          <w:szCs w:val="24"/>
        </w:rPr>
        <w:t xml:space="preserve">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3572DE">
        <w:rPr>
          <w:rFonts w:ascii="Arial" w:hAnsi="Arial" w:cs="Arial"/>
          <w:sz w:val="24"/>
          <w:szCs w:val="24"/>
        </w:rPr>
        <w:t>.</w:t>
      </w:r>
    </w:p>
    <w:p w14:paraId="65FF848F" w14:textId="5F79C3C6" w:rsidR="004F48D0" w:rsidRDefault="00000000" w:rsidP="007B7FD6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Mi representada con Razón Social: ___________________________________, con Nombre </w:t>
      </w:r>
      <w:r w:rsidR="00212D1C">
        <w:rPr>
          <w:rFonts w:ascii="Arial" w:hAnsi="Arial" w:cs="Arial"/>
          <w:sz w:val="24"/>
          <w:szCs w:val="24"/>
        </w:rPr>
        <w:t>Comercial: _</w:t>
      </w:r>
      <w:r>
        <w:rPr>
          <w:rFonts w:ascii="Arial" w:hAnsi="Arial" w:cs="Arial"/>
          <w:sz w:val="24"/>
          <w:szCs w:val="24"/>
        </w:rPr>
        <w:t>___________________________ R.F.C.: _________________ y ubicado en _______________</w:t>
      </w:r>
      <w:r w:rsidR="00212D1C">
        <w:rPr>
          <w:rFonts w:ascii="Arial" w:hAnsi="Arial" w:cs="Arial"/>
          <w:sz w:val="24"/>
          <w:szCs w:val="24"/>
        </w:rPr>
        <w:t>_ (</w:t>
      </w:r>
      <w:r>
        <w:rPr>
          <w:rFonts w:ascii="Arial" w:hAnsi="Arial" w:cs="Arial"/>
          <w:sz w:val="24"/>
          <w:szCs w:val="24"/>
        </w:rPr>
        <w:t xml:space="preserve">Dirección Fiscal completa y C.P.) tiene interés de obtener el subsidio </w:t>
      </w:r>
      <w:r w:rsidR="00185B7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ara lo cual de igual manera cito mi correo </w:t>
      </w:r>
      <w:r w:rsidR="00212D1C">
        <w:rPr>
          <w:rFonts w:ascii="Arial" w:hAnsi="Arial" w:cs="Arial"/>
          <w:sz w:val="24"/>
          <w:szCs w:val="24"/>
        </w:rPr>
        <w:t>electrónico: _</w:t>
      </w:r>
      <w:r>
        <w:rPr>
          <w:rFonts w:ascii="Arial" w:hAnsi="Arial" w:cs="Arial"/>
          <w:sz w:val="24"/>
          <w:szCs w:val="24"/>
        </w:rPr>
        <w:t xml:space="preserve">__________________ y </w:t>
      </w:r>
      <w:r w:rsidR="00212D1C">
        <w:rPr>
          <w:rFonts w:ascii="Arial" w:hAnsi="Arial" w:cs="Arial"/>
          <w:sz w:val="24"/>
          <w:szCs w:val="24"/>
        </w:rPr>
        <w:t>teléfono: _</w:t>
      </w:r>
      <w:r>
        <w:rPr>
          <w:rFonts w:ascii="Arial" w:hAnsi="Arial" w:cs="Arial"/>
          <w:sz w:val="24"/>
          <w:szCs w:val="24"/>
        </w:rPr>
        <w:t>____________ para cualquier contacto u aclaración.</w:t>
      </w:r>
    </w:p>
    <w:p w14:paraId="436C63DB" w14:textId="77777777" w:rsidR="004F48D0" w:rsidRDefault="00000000">
      <w:pPr>
        <w:tabs>
          <w:tab w:val="center" w:pos="4420"/>
          <w:tab w:val="right" w:pos="8840"/>
        </w:tabs>
        <w:jc w:val="both"/>
        <w:rPr>
          <w:rFonts w:ascii="Helvetica" w:hAnsi="Helvetica" w:cs="Arial"/>
        </w:rPr>
      </w:pPr>
      <w:r>
        <w:rPr>
          <w:rFonts w:ascii="Arial" w:hAnsi="Arial" w:cs="Arial"/>
          <w:sz w:val="24"/>
          <w:szCs w:val="24"/>
        </w:rPr>
        <w:t>Sin otro en particular, me despido cordialmente.</w:t>
      </w:r>
    </w:p>
    <w:p w14:paraId="303FA89E" w14:textId="77777777" w:rsidR="004F48D0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153489FF" w14:textId="77777777" w:rsidR="004F48D0" w:rsidRDefault="004F48D0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1B9EB1E3" w14:textId="4C464F8C" w:rsidR="004F48D0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4B51107" wp14:editId="515B0A64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B7DC0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Nombre </w:t>
      </w:r>
      <w:r w:rsidR="0013675E">
        <w:rPr>
          <w:rFonts w:ascii="Arial" w:hAnsi="Arial" w:cs="Arial"/>
          <w:sz w:val="24"/>
          <w:szCs w:val="24"/>
        </w:rPr>
        <w:t xml:space="preserve">completo </w:t>
      </w:r>
      <w:r>
        <w:rPr>
          <w:rFonts w:ascii="Arial" w:hAnsi="Arial" w:cs="Arial"/>
          <w:sz w:val="24"/>
          <w:szCs w:val="24"/>
        </w:rPr>
        <w:t>y Firma</w:t>
      </w:r>
    </w:p>
    <w:p w14:paraId="321B186C" w14:textId="77777777" w:rsidR="004F48D0" w:rsidRDefault="00000000">
      <w:pPr>
        <w:tabs>
          <w:tab w:val="center" w:pos="4420"/>
          <w:tab w:val="right" w:pos="8840"/>
        </w:tabs>
        <w:spacing w:after="0"/>
        <w:jc w:val="center"/>
      </w:pPr>
      <w:r>
        <w:rPr>
          <w:rFonts w:ascii="Arial" w:hAnsi="Arial" w:cs="Arial"/>
          <w:sz w:val="24"/>
          <w:szCs w:val="24"/>
        </w:rPr>
        <w:t>Representante Legal</w:t>
      </w:r>
    </w:p>
    <w:sectPr w:rsidR="004F48D0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D0"/>
    <w:rsid w:val="0013675E"/>
    <w:rsid w:val="00142F62"/>
    <w:rsid w:val="00167BAA"/>
    <w:rsid w:val="00185B7F"/>
    <w:rsid w:val="00212D1C"/>
    <w:rsid w:val="00240EBB"/>
    <w:rsid w:val="003572DE"/>
    <w:rsid w:val="004F48D0"/>
    <w:rsid w:val="00510B41"/>
    <w:rsid w:val="007B7FD6"/>
    <w:rsid w:val="00B27CC5"/>
    <w:rsid w:val="00B45BCB"/>
    <w:rsid w:val="00BE569D"/>
    <w:rsid w:val="00D579A4"/>
    <w:rsid w:val="00DD3739"/>
    <w:rsid w:val="00DE2E04"/>
    <w:rsid w:val="00E31639"/>
    <w:rsid w:val="00E55CBD"/>
    <w:rsid w:val="00FC7133"/>
    <w:rsid w:val="00FD2B4E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DBFA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57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3</cp:revision>
  <dcterms:created xsi:type="dcterms:W3CDTF">2026-01-27T15:47:00Z</dcterms:created>
  <dcterms:modified xsi:type="dcterms:W3CDTF">2026-01-27T15:48:00Z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