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54EBD4" w14:textId="77777777" w:rsidR="00080E08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2DE7F4B7" w14:textId="77777777" w:rsidR="00080E08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14CB65F" wp14:editId="36FD2225">
            <wp:simplePos x="0" y="0"/>
            <wp:positionH relativeFrom="column">
              <wp:posOffset>1922779</wp:posOffset>
            </wp:positionH>
            <wp:positionV relativeFrom="paragraph">
              <wp:posOffset>257809</wp:posOffset>
            </wp:positionV>
            <wp:extent cx="1355089" cy="1806575"/>
            <wp:effectExtent l="0" t="0" r="0" b="0"/>
            <wp:wrapNone/>
            <wp:docPr id="1026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355089" cy="18065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A3DC02" w14:textId="77777777" w:rsidR="00080E08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2813B1CC" wp14:editId="1698961C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1027" name="Rectángul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17253E" w14:textId="77777777" w:rsidR="00080E08" w:rsidRDefault="00080E0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3B1CC" id="Rectángulo 1027" o:spid="_x0000_s1026" style="position:absolute;margin-left:149pt;margin-top:-3pt;width:110.25pt;height:152.25pt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" strokecolor="#538cd5" strokeweight="2.25pt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14:paraId="1317253E" w14:textId="77777777" w:rsidR="00080E08" w:rsidRDefault="00080E0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73C1629" w14:textId="77777777" w:rsidR="00080E08" w:rsidRDefault="00080E08">
      <w:pPr>
        <w:jc w:val="center"/>
        <w:rPr>
          <w:b/>
          <w:sz w:val="28"/>
          <w:szCs w:val="28"/>
        </w:rPr>
      </w:pPr>
    </w:p>
    <w:p w14:paraId="672B1023" w14:textId="77777777" w:rsidR="00080E08" w:rsidRDefault="00080E08">
      <w:pPr>
        <w:jc w:val="center"/>
        <w:rPr>
          <w:b/>
          <w:sz w:val="28"/>
          <w:szCs w:val="28"/>
        </w:rPr>
      </w:pPr>
    </w:p>
    <w:p w14:paraId="7A170878" w14:textId="77777777" w:rsidR="00080E08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Poner </w:t>
      </w:r>
    </w:p>
    <w:p w14:paraId="60ACEA2A" w14:textId="77777777" w:rsidR="00080E08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fotografía</w:t>
      </w:r>
    </w:p>
    <w:p w14:paraId="64A02FC9" w14:textId="77777777" w:rsidR="00080E08" w:rsidRDefault="00080E08">
      <w:pPr>
        <w:rPr>
          <w:b/>
          <w:sz w:val="28"/>
          <w:szCs w:val="28"/>
        </w:rPr>
      </w:pP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080E08" w14:paraId="23EB8BE2" w14:textId="77777777">
        <w:trPr>
          <w:trHeight w:val="754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62CC0" w14:textId="77777777" w:rsidR="00080E08" w:rsidRDefault="00080E08">
            <w:pPr>
              <w:rPr>
                <w:b/>
              </w:rPr>
            </w:pPr>
          </w:p>
          <w:p w14:paraId="34FFAFD2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8DEAF" w14:textId="77777777" w:rsidR="00080E08" w:rsidRDefault="00080E08">
            <w:pPr>
              <w:rPr>
                <w:b/>
              </w:rPr>
            </w:pPr>
          </w:p>
          <w:p w14:paraId="7F53BFC7" w14:textId="77777777" w:rsidR="00080E08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Minerva Alejandra Camacho Pérez</w:t>
            </w:r>
          </w:p>
          <w:p w14:paraId="4AF13E30" w14:textId="77777777" w:rsidR="00080E08" w:rsidRDefault="00080E08">
            <w:pPr>
              <w:rPr>
                <w:b/>
              </w:rPr>
            </w:pPr>
          </w:p>
        </w:tc>
      </w:tr>
      <w:tr w:rsidR="00080E08" w14:paraId="05A0C67A" w14:textId="77777777">
        <w:trPr>
          <w:trHeight w:val="936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22BC7" w14:textId="77777777" w:rsidR="00080E08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3736407E" w14:textId="77777777" w:rsidR="00080E08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4FB63" w14:textId="77777777" w:rsidR="00080E08" w:rsidRDefault="00080E08">
            <w:pPr>
              <w:rPr>
                <w:b/>
              </w:rPr>
            </w:pPr>
          </w:p>
          <w:p w14:paraId="523CE818" w14:textId="77777777" w:rsidR="00080E08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500</w:t>
            </w:r>
          </w:p>
        </w:tc>
      </w:tr>
      <w:tr w:rsidR="00080E08" w14:paraId="085368A3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ADD10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F5EC4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080E08" w14:paraId="6764F28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1EA1E" w14:textId="77777777" w:rsidR="00080E08" w:rsidRDefault="00080E08">
            <w:pPr>
              <w:rPr>
                <w:b/>
              </w:rPr>
            </w:pPr>
          </w:p>
          <w:p w14:paraId="2FDF3D84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C8C6" w14:textId="77777777" w:rsidR="00080E08" w:rsidRDefault="00080E08">
            <w:pPr>
              <w:rPr>
                <w:b/>
              </w:rPr>
            </w:pPr>
          </w:p>
          <w:p w14:paraId="36EE19EA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>Licenciada en Derecho</w:t>
            </w:r>
          </w:p>
        </w:tc>
      </w:tr>
    </w:tbl>
    <w:p w14:paraId="26B85087" w14:textId="77777777" w:rsidR="00080E08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07F602B8" w14:textId="77777777" w:rsidR="00080E08" w:rsidRDefault="00080E08"/>
    <w:p w14:paraId="03D2FEC0" w14:textId="77777777" w:rsidR="00080E08" w:rsidRDefault="00080E08">
      <w:pPr>
        <w:tabs>
          <w:tab w:val="left" w:pos="7214"/>
        </w:tabs>
      </w:pPr>
    </w:p>
    <w:p w14:paraId="5083BE2D" w14:textId="77777777" w:rsidR="00080E08" w:rsidRDefault="00080E08">
      <w:pPr>
        <w:tabs>
          <w:tab w:val="left" w:pos="7214"/>
        </w:tabs>
      </w:pPr>
    </w:p>
    <w:p w14:paraId="6923A78D" w14:textId="77777777" w:rsidR="00080E08" w:rsidRDefault="00080E08">
      <w:pPr>
        <w:tabs>
          <w:tab w:val="left" w:pos="7214"/>
        </w:tabs>
      </w:pPr>
    </w:p>
    <w:p w14:paraId="17DFB8F2" w14:textId="77777777" w:rsidR="00080E08" w:rsidRDefault="00080E08">
      <w:pPr>
        <w:tabs>
          <w:tab w:val="left" w:pos="7214"/>
        </w:tabs>
      </w:pPr>
    </w:p>
    <w:p w14:paraId="7CC6E4E4" w14:textId="77777777" w:rsidR="00080E08" w:rsidRDefault="00080E08">
      <w:pPr>
        <w:tabs>
          <w:tab w:val="left" w:pos="7214"/>
        </w:tabs>
      </w:pPr>
    </w:p>
    <w:p w14:paraId="7547FBE1" w14:textId="77777777" w:rsidR="00080E08" w:rsidRDefault="00080E08"/>
    <w:tbl>
      <w:tblPr>
        <w:tblStyle w:val="a1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080E08" w14:paraId="57E720D3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96ED15" w14:textId="77777777" w:rsidR="00080E08" w:rsidRDefault="00080E08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A1232B1" w14:textId="77777777" w:rsidR="00080E08" w:rsidRDefault="00080E08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72F9800" w14:textId="77777777" w:rsidR="00080E08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Periodo de actualización de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trimestral</w:t>
            </w:r>
          </w:p>
        </w:tc>
      </w:tr>
      <w:tr w:rsidR="00080E08" w14:paraId="6F74355A" w14:textId="77777777">
        <w:trPr>
          <w:trHeight w:val="248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31CE9" w14:textId="77777777" w:rsidR="00080E08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01/07/2023</w:t>
            </w:r>
          </w:p>
          <w:p w14:paraId="1BD903D1" w14:textId="77777777" w:rsidR="00080E08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30/09/2023</w:t>
            </w:r>
          </w:p>
        </w:tc>
      </w:tr>
      <w:tr w:rsidR="00080E08" w14:paraId="3667A269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2FA206" w14:textId="77777777" w:rsidR="00080E08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29/05/2024</w:t>
            </w:r>
          </w:p>
        </w:tc>
      </w:tr>
      <w:tr w:rsidR="00080E08" w14:paraId="4B6B7F8E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CE7501" w14:textId="77777777" w:rsidR="00080E08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76093C68" w14:textId="77777777" w:rsidR="00080E08" w:rsidRDefault="00080E08"/>
    <w:p w14:paraId="5B5F491B" w14:textId="77777777" w:rsidR="00080E08" w:rsidRDefault="00080E08"/>
    <w:p w14:paraId="71847D3A" w14:textId="77777777" w:rsidR="00080E08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02C513E8" w14:textId="77777777" w:rsidR="00080E08" w:rsidRDefault="00080E0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D996C3E" w14:textId="77777777" w:rsidR="00080E08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4" behindDoc="1" locked="0" layoutInCell="1" allowOverlap="1" wp14:anchorId="76C37015" wp14:editId="42AFD382">
                <wp:simplePos x="0" y="0"/>
                <wp:positionH relativeFrom="column">
                  <wp:posOffset>1848803</wp:posOffset>
                </wp:positionH>
                <wp:positionV relativeFrom="paragraph">
                  <wp:posOffset>95250</wp:posOffset>
                </wp:positionV>
                <wp:extent cx="1484947" cy="1524000"/>
                <wp:effectExtent l="0" t="0" r="0" b="0"/>
                <wp:wrapNone/>
                <wp:docPr id="1028" name="Rectángulo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4947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C829D8" w14:textId="77777777" w:rsidR="00080E08" w:rsidRDefault="00080E0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37015" id="Rectángulo 1028" o:spid="_x0000_s1027" style="position:absolute;margin-left:145.6pt;margin-top:7.5pt;width:116.9pt;height:120pt;z-index:-5033164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" strokecolor="#538cd5" strokeweight="2.25pt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14:paraId="63C829D8" w14:textId="77777777" w:rsidR="00080E08" w:rsidRDefault="00080E0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1" locked="0" layoutInCell="1" allowOverlap="1" wp14:anchorId="6E52020F" wp14:editId="5B25DF80">
            <wp:simplePos x="0" y="0"/>
            <wp:positionH relativeFrom="column">
              <wp:posOffset>1895475</wp:posOffset>
            </wp:positionH>
            <wp:positionV relativeFrom="paragraph">
              <wp:posOffset>133350</wp:posOffset>
            </wp:positionV>
            <wp:extent cx="1400175" cy="1400175"/>
            <wp:effectExtent l="0" t="0" r="0" b="0"/>
            <wp:wrapNone/>
            <wp:docPr id="1029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/>
                  </pic:nvPicPr>
                  <pic:blipFill>
                    <a:blip r:embed="rId7" cstate="print"/>
                    <a:srcRect l="40773" t="31766" r="47129" b="46520"/>
                    <a:stretch/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DA72DF" w14:textId="77777777" w:rsidR="00080E08" w:rsidRDefault="00080E08">
      <w:pPr>
        <w:jc w:val="center"/>
        <w:rPr>
          <w:b/>
          <w:sz w:val="28"/>
          <w:szCs w:val="28"/>
        </w:rPr>
      </w:pPr>
    </w:p>
    <w:p w14:paraId="1475B885" w14:textId="77777777" w:rsidR="00080E08" w:rsidRDefault="00080E08">
      <w:pPr>
        <w:jc w:val="center"/>
        <w:rPr>
          <w:b/>
          <w:sz w:val="28"/>
          <w:szCs w:val="28"/>
        </w:rPr>
      </w:pPr>
    </w:p>
    <w:p w14:paraId="03348230" w14:textId="77777777" w:rsidR="00080E08" w:rsidRDefault="00080E08">
      <w:pPr>
        <w:tabs>
          <w:tab w:val="left" w:pos="7214"/>
        </w:tabs>
        <w:rPr>
          <w:b/>
          <w:sz w:val="28"/>
          <w:szCs w:val="28"/>
        </w:rPr>
      </w:pPr>
    </w:p>
    <w:p w14:paraId="107323F0" w14:textId="77777777" w:rsidR="00080E08" w:rsidRDefault="00080E08">
      <w:pPr>
        <w:tabs>
          <w:tab w:val="left" w:pos="7214"/>
        </w:tabs>
        <w:rPr>
          <w:b/>
          <w:sz w:val="28"/>
          <w:szCs w:val="28"/>
        </w:rPr>
      </w:pPr>
    </w:p>
    <w:p w14:paraId="2C366005" w14:textId="77777777" w:rsidR="00080E08" w:rsidRDefault="00080E08">
      <w:pPr>
        <w:tabs>
          <w:tab w:val="left" w:pos="7214"/>
        </w:tabs>
        <w:rPr>
          <w:b/>
          <w:sz w:val="28"/>
          <w:szCs w:val="28"/>
        </w:rPr>
      </w:pPr>
    </w:p>
    <w:tbl>
      <w:tblPr>
        <w:tblStyle w:val="a2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080E08" w14:paraId="01149D9A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E6247" w14:textId="77777777" w:rsidR="00080E08" w:rsidRDefault="00080E08">
            <w:pPr>
              <w:rPr>
                <w:b/>
              </w:rPr>
            </w:pPr>
          </w:p>
          <w:p w14:paraId="6BDD1C0D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A0BE5" w14:textId="77777777" w:rsidR="00080E08" w:rsidRDefault="00080E08">
            <w:pPr>
              <w:rPr>
                <w:b/>
              </w:rPr>
            </w:pPr>
          </w:p>
          <w:p w14:paraId="76F71CB1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 xml:space="preserve">Martha Eugenia Amaro </w:t>
            </w:r>
            <w:proofErr w:type="spellStart"/>
            <w:r>
              <w:rPr>
                <w:b/>
              </w:rPr>
              <w:t>Rios</w:t>
            </w:r>
            <w:proofErr w:type="spellEnd"/>
          </w:p>
        </w:tc>
      </w:tr>
      <w:tr w:rsidR="00080E08" w14:paraId="5D13D58E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ED49F" w14:textId="77777777" w:rsidR="00080E08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7B5F89A9" w14:textId="77777777" w:rsidR="00080E08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230D" w14:textId="77777777" w:rsidR="00080E08" w:rsidRDefault="00080E08">
            <w:pPr>
              <w:rPr>
                <w:b/>
              </w:rPr>
            </w:pPr>
          </w:p>
          <w:p w14:paraId="471A7553" w14:textId="77777777" w:rsidR="00080E08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</w:t>
            </w:r>
          </w:p>
        </w:tc>
      </w:tr>
      <w:tr w:rsidR="00080E08" w14:paraId="2688CF27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491B5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6C6E3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080E08" w14:paraId="6A3C4FA9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D917" w14:textId="77777777" w:rsidR="00080E08" w:rsidRDefault="00080E08">
            <w:pPr>
              <w:rPr>
                <w:b/>
              </w:rPr>
            </w:pPr>
          </w:p>
          <w:p w14:paraId="68B843F6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410D5" w14:textId="77777777" w:rsidR="00080E08" w:rsidRDefault="00080E08">
            <w:pPr>
              <w:rPr>
                <w:b/>
              </w:rPr>
            </w:pPr>
          </w:p>
          <w:p w14:paraId="1CD67467" w14:textId="77777777" w:rsidR="00080E08" w:rsidRDefault="00000000">
            <w:pPr>
              <w:rPr>
                <w:b/>
              </w:rPr>
            </w:pPr>
            <w:r>
              <w:rPr>
                <w:b/>
                <w:lang w:val="en-US"/>
              </w:rPr>
              <w:t xml:space="preserve">Bachiller </w:t>
            </w:r>
          </w:p>
        </w:tc>
      </w:tr>
    </w:tbl>
    <w:p w14:paraId="26C8EF5F" w14:textId="77777777" w:rsidR="00080E08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0593D559" w14:textId="77777777" w:rsidR="00080E08" w:rsidRDefault="00080E08">
      <w:pPr>
        <w:tabs>
          <w:tab w:val="left" w:pos="7214"/>
        </w:tabs>
      </w:pPr>
    </w:p>
    <w:p w14:paraId="136C75E6" w14:textId="77777777" w:rsidR="00080E08" w:rsidRDefault="00080E08">
      <w:pPr>
        <w:tabs>
          <w:tab w:val="left" w:pos="7214"/>
        </w:tabs>
      </w:pPr>
    </w:p>
    <w:p w14:paraId="42F3C5BB" w14:textId="77777777" w:rsidR="00080E08" w:rsidRDefault="00080E08">
      <w:pPr>
        <w:tabs>
          <w:tab w:val="left" w:pos="7214"/>
        </w:tabs>
      </w:pPr>
    </w:p>
    <w:p w14:paraId="1CF57439" w14:textId="77777777" w:rsidR="00080E08" w:rsidRDefault="00080E08">
      <w:pPr>
        <w:tabs>
          <w:tab w:val="left" w:pos="7214"/>
        </w:tabs>
      </w:pPr>
    </w:p>
    <w:p w14:paraId="0F7867A8" w14:textId="77777777" w:rsidR="00080E08" w:rsidRDefault="00080E08">
      <w:pPr>
        <w:tabs>
          <w:tab w:val="left" w:pos="7214"/>
        </w:tabs>
      </w:pPr>
    </w:p>
    <w:p w14:paraId="192D4D4F" w14:textId="77777777" w:rsidR="00080E08" w:rsidRDefault="00080E08">
      <w:pPr>
        <w:tabs>
          <w:tab w:val="left" w:pos="7214"/>
        </w:tabs>
      </w:pPr>
    </w:p>
    <w:p w14:paraId="79FB88CB" w14:textId="77777777" w:rsidR="00080E08" w:rsidRDefault="00080E08">
      <w:pPr>
        <w:tabs>
          <w:tab w:val="left" w:pos="7214"/>
        </w:tabs>
      </w:pPr>
    </w:p>
    <w:p w14:paraId="41BBBD52" w14:textId="77777777" w:rsidR="00080E08" w:rsidRDefault="00080E08">
      <w:pPr>
        <w:tabs>
          <w:tab w:val="left" w:pos="7214"/>
        </w:tabs>
      </w:pPr>
    </w:p>
    <w:p w14:paraId="5A5ACA14" w14:textId="77777777" w:rsidR="00080E08" w:rsidRDefault="00080E08"/>
    <w:tbl>
      <w:tblPr>
        <w:tblStyle w:val="a3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080E08" w14:paraId="080D8ABF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07528E" w14:textId="77777777" w:rsidR="00080E08" w:rsidRDefault="00080E08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BF70400" w14:textId="77777777" w:rsidR="00080E08" w:rsidRDefault="00080E08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E615BDA" w14:textId="77777777" w:rsidR="00080E08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Periodo de actualización de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trimestral</w:t>
            </w:r>
          </w:p>
        </w:tc>
      </w:tr>
      <w:tr w:rsidR="00080E08" w14:paraId="708C4EA1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907EFB" w14:textId="77777777" w:rsidR="00080E08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01/07/2023</w:t>
            </w:r>
          </w:p>
          <w:p w14:paraId="6464227F" w14:textId="77777777" w:rsidR="00080E08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30/09/2023</w:t>
            </w:r>
          </w:p>
        </w:tc>
      </w:tr>
      <w:tr w:rsidR="00080E08" w14:paraId="203A3504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B1774A" w14:textId="77777777" w:rsidR="00080E08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29/05/2024</w:t>
            </w:r>
          </w:p>
        </w:tc>
      </w:tr>
      <w:tr w:rsidR="00080E08" w14:paraId="3BEAC092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1099D7" w14:textId="77777777" w:rsidR="00080E08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37EA776F" w14:textId="77777777" w:rsidR="00080E08" w:rsidRDefault="00080E08">
      <w:pPr>
        <w:tabs>
          <w:tab w:val="left" w:pos="7214"/>
        </w:tabs>
      </w:pPr>
    </w:p>
    <w:p w14:paraId="38F4A15C" w14:textId="77777777" w:rsidR="00080E08" w:rsidRDefault="00080E08">
      <w:pPr>
        <w:tabs>
          <w:tab w:val="left" w:pos="7214"/>
        </w:tabs>
      </w:pPr>
    </w:p>
    <w:p w14:paraId="1BDF1D91" w14:textId="77777777" w:rsidR="00080E08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597E00AB" w14:textId="77777777" w:rsidR="00080E08" w:rsidRDefault="00080E0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1EC746A" w14:textId="77777777" w:rsidR="00080E08" w:rsidRDefault="00000000"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56FC1AA0" wp14:editId="20963FE6">
                <wp:simplePos x="0" y="0"/>
                <wp:positionH relativeFrom="column">
                  <wp:posOffset>1895475</wp:posOffset>
                </wp:positionH>
                <wp:positionV relativeFrom="paragraph">
                  <wp:posOffset>189586</wp:posOffset>
                </wp:positionV>
                <wp:extent cx="1400175" cy="1420139"/>
                <wp:effectExtent l="0" t="0" r="0" b="0"/>
                <wp:wrapNone/>
                <wp:docPr id="1030" name="Rectángulo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20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EC9E3B" w14:textId="77777777" w:rsidR="00080E08" w:rsidRDefault="00080E0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C1AA0" id="Rectángulo 1030" o:spid="_x0000_s1028" style="position:absolute;margin-left:149.25pt;margin-top:14.95pt;width:110.25pt;height:111.8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" strokecolor="#538cd5" strokeweight="2.25pt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14:paraId="67EC9E3B" w14:textId="77777777" w:rsidR="00080E08" w:rsidRDefault="00080E0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7" behindDoc="1" locked="0" layoutInCell="1" allowOverlap="1" wp14:anchorId="3F1E10E1" wp14:editId="7F7A55A9">
            <wp:simplePos x="0" y="0"/>
            <wp:positionH relativeFrom="column">
              <wp:posOffset>2057400</wp:posOffset>
            </wp:positionH>
            <wp:positionV relativeFrom="paragraph">
              <wp:posOffset>270549</wp:posOffset>
            </wp:positionV>
            <wp:extent cx="1076325" cy="1262976"/>
            <wp:effectExtent l="0" t="0" r="0" b="0"/>
            <wp:wrapNone/>
            <wp:docPr id="1031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8" cstate="print"/>
                    <a:srcRect l="57171" t="44249" r="31767" b="32448"/>
                    <a:stretch/>
                  </pic:blipFill>
                  <pic:spPr>
                    <a:xfrm>
                      <a:off x="0" y="0"/>
                      <a:ext cx="1076325" cy="1262976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3AED9B" w14:textId="77777777" w:rsidR="00080E08" w:rsidRDefault="00080E08">
      <w:pPr>
        <w:jc w:val="center"/>
        <w:rPr>
          <w:b/>
          <w:sz w:val="28"/>
          <w:szCs w:val="28"/>
        </w:rPr>
      </w:pPr>
    </w:p>
    <w:p w14:paraId="2ABA511D" w14:textId="77777777" w:rsidR="00080E08" w:rsidRDefault="00080E08">
      <w:pPr>
        <w:jc w:val="center"/>
        <w:rPr>
          <w:b/>
          <w:sz w:val="28"/>
          <w:szCs w:val="28"/>
        </w:rPr>
      </w:pPr>
    </w:p>
    <w:p w14:paraId="48C69E7A" w14:textId="77777777" w:rsidR="00080E08" w:rsidRDefault="00080E08">
      <w:pPr>
        <w:jc w:val="center"/>
        <w:rPr>
          <w:b/>
          <w:sz w:val="28"/>
          <w:szCs w:val="28"/>
        </w:rPr>
      </w:pPr>
    </w:p>
    <w:p w14:paraId="06BA791A" w14:textId="77777777" w:rsidR="00080E08" w:rsidRDefault="00080E08">
      <w:pPr>
        <w:jc w:val="center"/>
        <w:rPr>
          <w:b/>
          <w:sz w:val="28"/>
          <w:szCs w:val="28"/>
        </w:rPr>
      </w:pPr>
    </w:p>
    <w:p w14:paraId="3AC49890" w14:textId="77777777" w:rsidR="00080E08" w:rsidRDefault="00080E08">
      <w:pPr>
        <w:jc w:val="center"/>
        <w:rPr>
          <w:b/>
          <w:sz w:val="28"/>
          <w:szCs w:val="28"/>
        </w:rPr>
      </w:pPr>
    </w:p>
    <w:tbl>
      <w:tblPr>
        <w:tblStyle w:val="a4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080E08" w14:paraId="28ADC535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D960B" w14:textId="77777777" w:rsidR="00080E08" w:rsidRDefault="00080E08">
            <w:pPr>
              <w:rPr>
                <w:b/>
              </w:rPr>
            </w:pPr>
          </w:p>
          <w:p w14:paraId="4111F3A5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CDE00" w14:textId="77777777" w:rsidR="00080E08" w:rsidRDefault="00080E08">
            <w:pPr>
              <w:rPr>
                <w:b/>
              </w:rPr>
            </w:pPr>
          </w:p>
          <w:p w14:paraId="309D96C5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 xml:space="preserve">Carlos Roberto Santos Lima </w:t>
            </w:r>
          </w:p>
        </w:tc>
      </w:tr>
      <w:tr w:rsidR="00080E08" w14:paraId="4093E381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33A3A" w14:textId="77777777" w:rsidR="00080E08" w:rsidRDefault="00080E08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88D90D9" w14:textId="77777777" w:rsidR="00080E08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del Puesto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9D24" w14:textId="77777777" w:rsidR="00080E08" w:rsidRDefault="00080E08">
            <w:pPr>
              <w:rPr>
                <w:b/>
              </w:rPr>
            </w:pPr>
          </w:p>
          <w:p w14:paraId="0E6B2C6C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080E08" w14:paraId="0A24D223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BB584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>Área de Adscripción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F40C5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>Zona Norte</w:t>
            </w:r>
          </w:p>
        </w:tc>
      </w:tr>
      <w:tr w:rsidR="00080E08" w14:paraId="5D75B7D1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E32E6" w14:textId="77777777" w:rsidR="00080E08" w:rsidRDefault="00080E08">
            <w:pPr>
              <w:rPr>
                <w:b/>
              </w:rPr>
            </w:pPr>
          </w:p>
          <w:p w14:paraId="6D138582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>Profesión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5B1E8" w14:textId="77777777" w:rsidR="00080E08" w:rsidRDefault="00000000">
            <w:pPr>
              <w:rPr>
                <w:b/>
              </w:rPr>
            </w:pPr>
            <w:r>
              <w:rPr>
                <w:b/>
              </w:rPr>
              <w:t>Licenciado en Derecho</w:t>
            </w:r>
          </w:p>
          <w:p w14:paraId="0CB6D77E" w14:textId="77777777" w:rsidR="00080E08" w:rsidRDefault="00080E08">
            <w:pPr>
              <w:rPr>
                <w:b/>
              </w:rPr>
            </w:pPr>
          </w:p>
        </w:tc>
      </w:tr>
    </w:tbl>
    <w:p w14:paraId="0819ABDD" w14:textId="77777777" w:rsidR="00080E08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5BE2F614" w14:textId="77777777" w:rsidR="00080E08" w:rsidRDefault="00080E08"/>
    <w:tbl>
      <w:tblPr>
        <w:tblStyle w:val="a5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080E08" w14:paraId="6C9785CE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075155" w14:textId="77777777" w:rsidR="00080E08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01/07/2023</w:t>
            </w:r>
          </w:p>
          <w:p w14:paraId="0CC7EB38" w14:textId="77777777" w:rsidR="00080E08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30/09/2023</w:t>
            </w:r>
          </w:p>
        </w:tc>
      </w:tr>
      <w:tr w:rsidR="00080E08" w14:paraId="532A9C0A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F50E19" w14:textId="77777777" w:rsidR="00080E08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29/05/2024</w:t>
            </w:r>
          </w:p>
        </w:tc>
      </w:tr>
      <w:tr w:rsidR="00080E08" w14:paraId="363FE3B9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10600" w14:textId="77777777" w:rsidR="00080E08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4C10131D" w14:textId="77777777" w:rsidR="00080E08" w:rsidRDefault="00080E08">
      <w:pPr>
        <w:tabs>
          <w:tab w:val="left" w:pos="7214"/>
        </w:tabs>
      </w:pPr>
    </w:p>
    <w:p w14:paraId="1FBA1063" w14:textId="77777777" w:rsidR="00080E08" w:rsidRDefault="00080E08"/>
    <w:p w14:paraId="46A2C24C" w14:textId="77777777" w:rsidR="00F14155" w:rsidRDefault="00F14155"/>
    <w:p w14:paraId="40135911" w14:textId="77777777" w:rsidR="00080E08" w:rsidRDefault="00080E08"/>
    <w:sectPr w:rsidR="00080E08">
      <w:headerReference w:type="default" r:id="rId9"/>
      <w:footerReference w:type="default" r:id="rId10"/>
      <w:pgSz w:w="12240" w:h="15840"/>
      <w:pgMar w:top="1965" w:right="1608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FCB76" w14:textId="77777777" w:rsidR="005D6AA5" w:rsidRDefault="005D6AA5">
      <w:pPr>
        <w:spacing w:after="0" w:line="240" w:lineRule="auto"/>
      </w:pPr>
      <w:r>
        <w:separator/>
      </w:r>
    </w:p>
  </w:endnote>
  <w:endnote w:type="continuationSeparator" w:id="0">
    <w:p w14:paraId="2D4FB521" w14:textId="77777777" w:rsidR="005D6AA5" w:rsidRDefault="005D6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D294D" w14:textId="77777777" w:rsidR="00080E08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14155">
      <w:rPr>
        <w:noProof/>
        <w:color w:val="000000"/>
      </w:rPr>
      <w:t>1</w:t>
    </w:r>
    <w:r>
      <w:rPr>
        <w:color w:val="000000"/>
      </w:rPr>
      <w:fldChar w:fldCharType="end"/>
    </w:r>
  </w:p>
  <w:p w14:paraId="2E764A03" w14:textId="77777777" w:rsidR="00080E08" w:rsidRDefault="00080E08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628A60" w14:textId="77777777" w:rsidR="005D6AA5" w:rsidRDefault="005D6AA5">
      <w:pPr>
        <w:spacing w:after="0" w:line="240" w:lineRule="auto"/>
      </w:pPr>
      <w:r>
        <w:separator/>
      </w:r>
    </w:p>
  </w:footnote>
  <w:footnote w:type="continuationSeparator" w:id="0">
    <w:p w14:paraId="56AEF845" w14:textId="77777777" w:rsidR="005D6AA5" w:rsidRDefault="005D6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6EAAC" w14:textId="77777777" w:rsidR="00080E08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3045"/>
        <w:tab w:val="left" w:pos="3360"/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" behindDoc="0" locked="0" layoutInCell="1" allowOverlap="1" wp14:anchorId="1F942AE9" wp14:editId="123EE66B">
          <wp:simplePos x="0" y="0"/>
          <wp:positionH relativeFrom="margin">
            <wp:posOffset>4348480</wp:posOffset>
          </wp:positionH>
          <wp:positionV relativeFrom="margin">
            <wp:posOffset>-788034</wp:posOffset>
          </wp:positionV>
          <wp:extent cx="1602740" cy="584835"/>
          <wp:effectExtent l="0" t="0" r="0" b="0"/>
          <wp:wrapSquare wrapText="bothSides"/>
          <wp:docPr id="4097" name="image2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1602740" cy="584835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noProof/>
      </w:rPr>
      <w:drawing>
        <wp:anchor distT="0" distB="0" distL="0" distR="0" simplePos="0" relativeHeight="3" behindDoc="0" locked="0" layoutInCell="1" allowOverlap="1" wp14:anchorId="121A4C13" wp14:editId="15E52708">
          <wp:simplePos x="0" y="0"/>
          <wp:positionH relativeFrom="column">
            <wp:posOffset>-443229</wp:posOffset>
          </wp:positionH>
          <wp:positionV relativeFrom="paragraph">
            <wp:posOffset>-154939</wp:posOffset>
          </wp:positionV>
          <wp:extent cx="539115" cy="831215"/>
          <wp:effectExtent l="0" t="0" r="0" b="0"/>
          <wp:wrapNone/>
          <wp:docPr id="4098" name="image8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8.png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539115" cy="831215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E08"/>
    <w:rsid w:val="00080E08"/>
    <w:rsid w:val="00297108"/>
    <w:rsid w:val="005D6AA5"/>
    <w:rsid w:val="00F1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FC94C"/>
  <w15:docId w15:val="{43D1D2EA-BBFD-4868-8320-E59EA160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tblPr>
      <w:tblCellMar>
        <w:left w:w="70" w:type="dxa"/>
        <w:right w:w="70" w:type="dxa"/>
      </w:tblCellMar>
    </w:tblPr>
  </w:style>
  <w:style w:type="table" w:customStyle="1" w:styleId="Style14">
    <w:name w:val="_Style 14"/>
    <w:basedOn w:val="TableNormal1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1"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1"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70" w:type="dxa"/>
        <w:right w:w="7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383</Words>
  <Characters>2109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SEGOB93631</cp:lastModifiedBy>
  <cp:revision>2</cp:revision>
  <dcterms:created xsi:type="dcterms:W3CDTF">2024-05-30T05:14:00Z</dcterms:created>
  <dcterms:modified xsi:type="dcterms:W3CDTF">2024-05-30T17:41:00Z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ICV">
    <vt:lpwstr>c1f2905f11944d2a9407b6007e44fca1</vt:lpwstr>
  </property>
</Properties>
</file>